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4" w:type="dxa"/>
        <w:tblInd w:w="-534" w:type="dxa"/>
        <w:tblLook w:val="04A0" w:firstRow="1" w:lastRow="0" w:firstColumn="1" w:lastColumn="0" w:noHBand="0" w:noVBand="1"/>
      </w:tblPr>
      <w:tblGrid>
        <w:gridCol w:w="5778"/>
        <w:gridCol w:w="4786"/>
      </w:tblGrid>
      <w:tr w:rsidR="00B24DDC" w:rsidRPr="00DE351E" w:rsidTr="00FB2D85">
        <w:tc>
          <w:tcPr>
            <w:tcW w:w="5778" w:type="dxa"/>
            <w:hideMark/>
          </w:tcPr>
          <w:p w:rsidR="00B24DDC" w:rsidRPr="00DE351E" w:rsidRDefault="00B24DDC" w:rsidP="00FB2D85">
            <w:pPr>
              <w:pStyle w:val="Style9"/>
              <w:widowControl/>
              <w:tabs>
                <w:tab w:val="left" w:pos="2880"/>
                <w:tab w:val="center" w:pos="5307"/>
              </w:tabs>
              <w:ind w:left="534"/>
              <w:rPr>
                <w:rStyle w:val="FontStyle16"/>
                <w:b w:val="0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B24DDC" w:rsidRDefault="00BF7625" w:rsidP="000247FF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>
              <w:rPr>
                <w:rStyle w:val="FontStyle16"/>
                <w:b w:val="0"/>
                <w:sz w:val="28"/>
                <w:szCs w:val="28"/>
              </w:rPr>
              <w:t>Приложение №</w:t>
            </w:r>
            <w:r w:rsidR="005C3612">
              <w:rPr>
                <w:rStyle w:val="FontStyle16"/>
                <w:b w:val="0"/>
                <w:sz w:val="28"/>
                <w:szCs w:val="28"/>
              </w:rPr>
              <w:t xml:space="preserve"> 11</w:t>
            </w:r>
            <w:bookmarkStart w:id="0" w:name="_GoBack"/>
            <w:bookmarkEnd w:id="0"/>
          </w:p>
          <w:p w:rsidR="000247FF" w:rsidRDefault="000247FF" w:rsidP="000247FF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коллективному договору</w:t>
            </w:r>
          </w:p>
          <w:p w:rsidR="000247FF" w:rsidRDefault="000247FF" w:rsidP="000247FF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здравоохранения</w:t>
            </w:r>
          </w:p>
          <w:p w:rsidR="000247FF" w:rsidRDefault="000247FF" w:rsidP="000247FF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«Волковысская центральная </w:t>
            </w:r>
          </w:p>
          <w:p w:rsidR="000247FF" w:rsidRDefault="000247FF" w:rsidP="000247FF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больница»</w:t>
            </w:r>
          </w:p>
          <w:p w:rsidR="00BF7625" w:rsidRPr="00DE351E" w:rsidRDefault="00BF7625" w:rsidP="000247FF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</w:p>
        </w:tc>
      </w:tr>
    </w:tbl>
    <w:p w:rsidR="00B82329" w:rsidRPr="00DE351E" w:rsidRDefault="00B82329" w:rsidP="00B24DDC">
      <w:pPr>
        <w:jc w:val="both"/>
      </w:pPr>
    </w:p>
    <w:p w:rsidR="00B24DDC" w:rsidRPr="00DE351E" w:rsidRDefault="00B24DDC" w:rsidP="00B24DDC">
      <w:pPr>
        <w:jc w:val="both"/>
      </w:pPr>
    </w:p>
    <w:p w:rsidR="00B24DDC" w:rsidRPr="00DE351E" w:rsidRDefault="00B24DDC" w:rsidP="00B24DDC">
      <w:pPr>
        <w:jc w:val="center"/>
        <w:rPr>
          <w:sz w:val="28"/>
          <w:szCs w:val="28"/>
        </w:rPr>
      </w:pPr>
      <w:r w:rsidRPr="00DE351E">
        <w:rPr>
          <w:sz w:val="28"/>
          <w:szCs w:val="28"/>
        </w:rPr>
        <w:t>Нормы оснащения средствами индивидуальной защиты</w:t>
      </w:r>
    </w:p>
    <w:p w:rsidR="00B24DDC" w:rsidRPr="00DE351E" w:rsidRDefault="00B24DDC" w:rsidP="00B24DDC">
      <w:pPr>
        <w:jc w:val="center"/>
        <w:rPr>
          <w:sz w:val="28"/>
          <w:szCs w:val="28"/>
        </w:rPr>
      </w:pPr>
      <w:r w:rsidRPr="00DE351E">
        <w:rPr>
          <w:sz w:val="28"/>
          <w:szCs w:val="28"/>
        </w:rPr>
        <w:t>работников хозяйственной службы Волковысской ЦРБ.</w:t>
      </w:r>
    </w:p>
    <w:p w:rsidR="00B24DDC" w:rsidRPr="00DE351E" w:rsidRDefault="00B24DDC" w:rsidP="00B24DDC">
      <w:pPr>
        <w:jc w:val="center"/>
        <w:rPr>
          <w:sz w:val="28"/>
          <w:szCs w:val="28"/>
        </w:rPr>
      </w:pPr>
    </w:p>
    <w:tbl>
      <w:tblPr>
        <w:tblStyle w:val="a3"/>
        <w:tblW w:w="9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3685"/>
        <w:gridCol w:w="992"/>
        <w:gridCol w:w="1276"/>
      </w:tblGrid>
      <w:tr w:rsidR="006F227F" w:rsidRPr="00DE351E" w:rsidTr="006F227F">
        <w:tc>
          <w:tcPr>
            <w:tcW w:w="1134" w:type="dxa"/>
          </w:tcPr>
          <w:p w:rsidR="006F227F" w:rsidRPr="00DE351E" w:rsidRDefault="006F227F" w:rsidP="00561F3C">
            <w:pPr>
              <w:rPr>
                <w:sz w:val="22"/>
              </w:rPr>
            </w:pPr>
            <w:r w:rsidRPr="00DE351E">
              <w:rPr>
                <w:sz w:val="22"/>
              </w:rPr>
              <w:t>№ п/п</w:t>
            </w:r>
          </w:p>
        </w:tc>
        <w:tc>
          <w:tcPr>
            <w:tcW w:w="2268" w:type="dxa"/>
          </w:tcPr>
          <w:p w:rsidR="006F227F" w:rsidRPr="00DE351E" w:rsidRDefault="006F227F" w:rsidP="00561F3C">
            <w:pPr>
              <w:rPr>
                <w:sz w:val="22"/>
              </w:rPr>
            </w:pPr>
            <w:r w:rsidRPr="00DE351E">
              <w:rPr>
                <w:sz w:val="22"/>
              </w:rPr>
              <w:t>Наименование должности, профессии</w:t>
            </w:r>
          </w:p>
        </w:tc>
        <w:tc>
          <w:tcPr>
            <w:tcW w:w="3685" w:type="dxa"/>
          </w:tcPr>
          <w:p w:rsidR="006F227F" w:rsidRPr="00DE351E" w:rsidRDefault="006F227F" w:rsidP="00561F3C">
            <w:pPr>
              <w:rPr>
                <w:sz w:val="22"/>
              </w:rPr>
            </w:pPr>
            <w:r w:rsidRPr="00DE351E">
              <w:rPr>
                <w:sz w:val="22"/>
              </w:rPr>
              <w:t>Наименование средств индивидуальной защиты</w:t>
            </w:r>
          </w:p>
        </w:tc>
        <w:tc>
          <w:tcPr>
            <w:tcW w:w="992" w:type="dxa"/>
          </w:tcPr>
          <w:p w:rsidR="006F227F" w:rsidRPr="00DE351E" w:rsidRDefault="006F227F" w:rsidP="00561F3C">
            <w:pPr>
              <w:rPr>
                <w:sz w:val="22"/>
              </w:rPr>
            </w:pPr>
            <w:r w:rsidRPr="00DE351E">
              <w:rPr>
                <w:sz w:val="22"/>
              </w:rPr>
              <w:t>Классифика</w:t>
            </w:r>
          </w:p>
          <w:p w:rsidR="006F227F" w:rsidRPr="00DE351E" w:rsidRDefault="006F227F" w:rsidP="00561F3C">
            <w:pPr>
              <w:rPr>
                <w:sz w:val="22"/>
              </w:rPr>
            </w:pPr>
            <w:r w:rsidRPr="00DE351E">
              <w:rPr>
                <w:sz w:val="22"/>
              </w:rPr>
              <w:t>ция (маркировка) СИЗ по защитным свойствам</w:t>
            </w:r>
          </w:p>
        </w:tc>
        <w:tc>
          <w:tcPr>
            <w:tcW w:w="1276" w:type="dxa"/>
          </w:tcPr>
          <w:p w:rsidR="006F227F" w:rsidRPr="00DE351E" w:rsidRDefault="006F227F" w:rsidP="00561F3C">
            <w:pPr>
              <w:rPr>
                <w:sz w:val="22"/>
              </w:rPr>
            </w:pPr>
            <w:r w:rsidRPr="00DE351E">
              <w:rPr>
                <w:sz w:val="22"/>
              </w:rPr>
              <w:t>Срок носки (в месяцах)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Инженер по охране труда</w:t>
            </w:r>
          </w:p>
          <w:p w:rsidR="006F227F" w:rsidRPr="00DE351E" w:rsidRDefault="006F227F" w:rsidP="00C21DA3">
            <w:r w:rsidRPr="00DE351E">
              <w:t>2149-022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Костюм хлопчатобумажный (халат хлопчатобумажный)</w:t>
            </w:r>
          </w:p>
          <w:p w:rsidR="006F227F" w:rsidRPr="00DE351E" w:rsidRDefault="006F227F" w:rsidP="00C21DA3">
            <w:r w:rsidRPr="00DE351E">
              <w:t>Ботинки кожаные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на наружных работах дополнительно:</w:t>
            </w:r>
          </w:p>
          <w:p w:rsidR="006F227F" w:rsidRPr="00DE351E" w:rsidRDefault="006F227F" w:rsidP="00C21DA3">
            <w:r w:rsidRPr="00DE351E">
              <w:t>Куртка хлопчатобумажная на утепляющей прокладке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</w:t>
            </w:r>
          </w:p>
          <w:p w:rsidR="006F227F" w:rsidRPr="00DE351E" w:rsidRDefault="006F227F" w:rsidP="00C21DA3"/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18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Заведующий складом</w:t>
            </w:r>
          </w:p>
          <w:p w:rsidR="006F227F" w:rsidRPr="00DE351E" w:rsidRDefault="006F227F" w:rsidP="00C21DA3">
            <w:r w:rsidRPr="00DE351E">
              <w:t>1420-013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Костюм хлопчатобумажный (халат хлопчатобумажный)</w:t>
            </w:r>
          </w:p>
          <w:p w:rsidR="006F227F" w:rsidRPr="00DE351E" w:rsidRDefault="006F227F" w:rsidP="00C21DA3">
            <w:r w:rsidRPr="00DE351E">
              <w:t>Головной убор из хлопчатобумажной ткани</w:t>
            </w:r>
          </w:p>
          <w:p w:rsidR="006F227F" w:rsidRPr="00DE351E" w:rsidRDefault="006F227F" w:rsidP="00C21DA3">
            <w:r w:rsidRPr="00DE351E">
              <w:t xml:space="preserve">Ботинки кожаные или </w:t>
            </w:r>
          </w:p>
          <w:p w:rsidR="006F227F" w:rsidRPr="00DE351E" w:rsidRDefault="006F227F" w:rsidP="00C21DA3">
            <w:r w:rsidRPr="00DE351E">
              <w:t>тапочки кожаные</w:t>
            </w:r>
          </w:p>
          <w:p w:rsidR="006F227F" w:rsidRPr="00DE351E" w:rsidRDefault="006F227F" w:rsidP="00C21DA3">
            <w:r w:rsidRPr="00DE351E">
              <w:t>Рукавицы комбинированные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на наружных работах и при работе в неотапливаемых помещениях дополнительно:</w:t>
            </w:r>
          </w:p>
          <w:p w:rsidR="006F227F" w:rsidRPr="00DE351E" w:rsidRDefault="006F227F" w:rsidP="00C21DA3">
            <w:r w:rsidRPr="00DE351E">
              <w:t>Костюм для защиты от пониженных температур из хлопчатобумажной ткани</w:t>
            </w:r>
          </w:p>
          <w:p w:rsidR="006F227F" w:rsidRPr="00DE351E" w:rsidRDefault="006F227F" w:rsidP="00C21DA3">
            <w:r w:rsidRPr="00DE351E">
              <w:t>Головной убор зимний</w:t>
            </w:r>
          </w:p>
          <w:p w:rsidR="006F227F" w:rsidRPr="00DE351E" w:rsidRDefault="006F227F" w:rsidP="00C21DA3">
            <w:r w:rsidRPr="00DE351E">
              <w:t>Валяная обувь</w:t>
            </w:r>
          </w:p>
          <w:p w:rsidR="006F227F" w:rsidRPr="00DE351E" w:rsidRDefault="006F227F" w:rsidP="00C21DA3">
            <w:r w:rsidRPr="00DE351E">
              <w:t>Галоши на валяную обувь</w:t>
            </w:r>
          </w:p>
          <w:p w:rsidR="006F227F" w:rsidRPr="00DE351E" w:rsidRDefault="006F227F" w:rsidP="00C21DA3">
            <w:r w:rsidRPr="00DE351E">
              <w:t>Рукавицы утепленные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>З</w:t>
            </w:r>
          </w:p>
          <w:p w:rsidR="006F227F" w:rsidRPr="00DE351E" w:rsidRDefault="006F227F" w:rsidP="00C21DA3">
            <w:r w:rsidRPr="00DE351E">
              <w:t xml:space="preserve">Ми 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Тн 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Тн20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Тн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6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  <w:p w:rsidR="006F227F" w:rsidRPr="00DE351E" w:rsidRDefault="006F227F" w:rsidP="00C21DA3">
            <w:r w:rsidRPr="00DE351E">
              <w:t>48</w:t>
            </w:r>
          </w:p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>
            <w:r w:rsidRPr="00DE351E">
              <w:t>До износа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Заведующий хозяйством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1219-009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Костюм хлопчатобумажный (халат хлопчатобумажный)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Перчатки трикотажные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 xml:space="preserve">Зимой на наружных работах дополнительно: 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куртка хлопчатобумажная на утепляющей прокладке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ЗМи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Ми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 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Тн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12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До износа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 </w:t>
            </w: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</w:p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36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Делопроизводитель</w:t>
            </w:r>
          </w:p>
          <w:p w:rsidR="006F227F" w:rsidRPr="00DE351E" w:rsidRDefault="006F227F" w:rsidP="00C21DA3">
            <w:r w:rsidRPr="00DE351E">
              <w:lastRenderedPageBreak/>
              <w:t>4120-001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lastRenderedPageBreak/>
              <w:t>Халат хлопчатобумажный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pPr>
              <w:pStyle w:val="table10"/>
              <w:rPr>
                <w:sz w:val="24"/>
                <w:szCs w:val="24"/>
              </w:rPr>
            </w:pPr>
            <w:r w:rsidRPr="00DE351E">
              <w:rPr>
                <w:sz w:val="24"/>
                <w:szCs w:val="24"/>
              </w:rPr>
              <w:t>ЗМи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18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Гардеробщик</w:t>
            </w:r>
          </w:p>
          <w:p w:rsidR="006F227F" w:rsidRPr="00DE351E" w:rsidRDefault="006F227F" w:rsidP="00C21DA3">
            <w:r w:rsidRPr="00DE351E">
              <w:t>9621-002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Халат хлопчатобумажный</w:t>
            </w:r>
          </w:p>
          <w:p w:rsidR="006F227F" w:rsidRPr="00DE351E" w:rsidRDefault="006F227F" w:rsidP="00C21DA3">
            <w:r w:rsidRPr="00DE351E">
              <w:t>Тапочки кожаные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влажной уборке полов дополнительно:</w:t>
            </w:r>
          </w:p>
          <w:p w:rsidR="006F227F" w:rsidRPr="00DE351E" w:rsidRDefault="006F227F" w:rsidP="00C21DA3">
            <w:r w:rsidRPr="00DE351E">
              <w:t>галоши резиновые (туфли цельнорезиновые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>
            <w:r w:rsidRPr="00DE351E">
              <w:t>З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Вн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Уборщик помещений</w:t>
            </w:r>
          </w:p>
          <w:p w:rsidR="006F227F" w:rsidRPr="00DE351E" w:rsidRDefault="006F227F" w:rsidP="00C21DA3">
            <w:r w:rsidRPr="00DE351E">
              <w:t>9112-001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Халат хлопчатобумажный</w:t>
            </w:r>
          </w:p>
          <w:p w:rsidR="006F227F" w:rsidRPr="00DE351E" w:rsidRDefault="006F227F" w:rsidP="00C21DA3">
            <w:r w:rsidRPr="00DE351E">
              <w:t>Перчатки трикотажные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влажной уборке дополнительно:</w:t>
            </w:r>
          </w:p>
          <w:p w:rsidR="006F227F" w:rsidRPr="00DE351E" w:rsidRDefault="006F227F" w:rsidP="00C21DA3">
            <w:r w:rsidRPr="00DE351E">
              <w:t>Полусапоги резиновые (галоши резиновые, туфли цельнорезиновые)</w:t>
            </w:r>
          </w:p>
          <w:p w:rsidR="006F227F" w:rsidRPr="00DE351E" w:rsidRDefault="006F227F" w:rsidP="00C21DA3">
            <w:r w:rsidRPr="00DE351E">
              <w:t>Перчатки резиновые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уборке душевых и туалетов дополнительно:</w:t>
            </w:r>
          </w:p>
          <w:p w:rsidR="006F227F" w:rsidRPr="00DE351E" w:rsidRDefault="006F227F" w:rsidP="00C21DA3">
            <w:r w:rsidRPr="00DE351E">
              <w:t>Фартук прорезиненный с нагрудником</w:t>
            </w:r>
          </w:p>
          <w:p w:rsidR="006F227F" w:rsidRPr="00DE351E" w:rsidRDefault="006F227F" w:rsidP="00C21DA3">
            <w:r w:rsidRPr="00DE351E">
              <w:t>Нарукавники прорезиненные</w:t>
            </w:r>
          </w:p>
          <w:p w:rsidR="006F227F" w:rsidRPr="00DE351E" w:rsidRDefault="006F227F" w:rsidP="00C21DA3">
            <w:r w:rsidRPr="00DE351E">
              <w:t>Перчатки резиновые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при уборке неотапливаемых помещений дополнительно:</w:t>
            </w:r>
          </w:p>
          <w:p w:rsidR="006F227F" w:rsidRPr="00DE351E" w:rsidRDefault="006F227F" w:rsidP="00C21DA3">
            <w:r w:rsidRPr="00DE351E">
              <w:t>Куртка хлопчатобумажная на утепляющей прокладке (жилет утепленный)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В 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Вн 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Бм 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Бм</w:t>
            </w:r>
          </w:p>
          <w:p w:rsidR="006F227F" w:rsidRPr="00DE351E" w:rsidRDefault="006F227F" w:rsidP="00C21DA3">
            <w:r w:rsidRPr="00DE351E">
              <w:t xml:space="preserve">Бм 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</w:t>
            </w:r>
          </w:p>
          <w:p w:rsidR="006F227F" w:rsidRPr="00DE351E" w:rsidRDefault="006F227F" w:rsidP="00C21DA3"/>
          <w:p w:rsidR="006F227F" w:rsidRPr="00DE351E" w:rsidRDefault="006F227F" w:rsidP="00C21DA3"/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  <w:p w:rsidR="006F227F" w:rsidRPr="00DE351E" w:rsidRDefault="006F227F" w:rsidP="00C21DA3"/>
          <w:p w:rsidR="006F227F" w:rsidRPr="00DE351E" w:rsidRDefault="006F227F" w:rsidP="00C21DA3"/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Машинист воздухоразделительных установок</w:t>
            </w:r>
          </w:p>
          <w:p w:rsidR="006F227F" w:rsidRPr="00DE351E" w:rsidRDefault="006F227F" w:rsidP="00C21DA3">
            <w:r w:rsidRPr="00DE351E">
              <w:t>8182-0012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Костюм хлопчатобумажный</w:t>
            </w:r>
          </w:p>
          <w:p w:rsidR="006F227F" w:rsidRPr="00DE351E" w:rsidRDefault="006F227F" w:rsidP="00C21DA3">
            <w:r w:rsidRPr="00DE351E">
              <w:t xml:space="preserve">Головной убор </w:t>
            </w:r>
          </w:p>
          <w:p w:rsidR="006F227F" w:rsidRPr="00DE351E" w:rsidRDefault="006F227F" w:rsidP="00C21DA3">
            <w:r w:rsidRPr="00DE351E">
              <w:t>Ботинки кожаные</w:t>
            </w:r>
          </w:p>
          <w:p w:rsidR="006F227F" w:rsidRPr="00DE351E" w:rsidRDefault="006F227F" w:rsidP="00C21DA3">
            <w:r w:rsidRPr="00DE351E">
              <w:t>Рукавицы комбинированные</w:t>
            </w:r>
          </w:p>
          <w:p w:rsidR="006F227F" w:rsidRPr="00DE351E" w:rsidRDefault="006F227F" w:rsidP="00C21DA3">
            <w:r w:rsidRPr="00DE351E">
              <w:t>Перчатки резиновые</w:t>
            </w:r>
          </w:p>
          <w:p w:rsidR="006F227F" w:rsidRPr="00DE351E" w:rsidRDefault="006F227F" w:rsidP="00C21DA3">
            <w:r w:rsidRPr="00DE351E">
              <w:t>Очки защитные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работе в местах, где необходима защита головы, дополнительно:</w:t>
            </w:r>
          </w:p>
          <w:p w:rsidR="006F227F" w:rsidRPr="00DE351E" w:rsidRDefault="006F227F" w:rsidP="00C21DA3">
            <w:r w:rsidRPr="00DE351E">
              <w:t>каска защитная</w:t>
            </w:r>
          </w:p>
          <w:p w:rsidR="006F227F" w:rsidRPr="00DE351E" w:rsidRDefault="006F227F" w:rsidP="00C21DA3">
            <w:r w:rsidRPr="00DE351E">
              <w:rPr>
                <w:i/>
              </w:rPr>
              <w:t>Зимой на наружных работах и при работе в неотапливаемых помещениях дополнительно:</w:t>
            </w:r>
          </w:p>
          <w:p w:rsidR="006F227F" w:rsidRPr="00DE351E" w:rsidRDefault="006F227F" w:rsidP="00C21DA3">
            <w:r w:rsidRPr="00DE351E">
              <w:t>Костюм для защиты от пониженных температур из хлопчатобумажной ткани</w:t>
            </w:r>
          </w:p>
          <w:p w:rsidR="006F227F" w:rsidRPr="00DE351E" w:rsidRDefault="006F227F" w:rsidP="00C21DA3">
            <w:r w:rsidRPr="00DE351E">
              <w:t>Сапоги кирзовые утепленные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при работе в местах, где необходима защита головы, дополнительно:</w:t>
            </w:r>
          </w:p>
          <w:p w:rsidR="006F227F" w:rsidRPr="00DE351E" w:rsidRDefault="006F227F" w:rsidP="00C21DA3">
            <w:r w:rsidRPr="00DE351E">
              <w:t>подшлемник зимний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 xml:space="preserve">Вн </w:t>
            </w:r>
          </w:p>
          <w:p w:rsidR="006F227F" w:rsidRPr="00DE351E" w:rsidRDefault="006F227F" w:rsidP="00C21DA3">
            <w:r w:rsidRPr="00DE351E">
              <w:t>ЗНГ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Тн20</w:t>
            </w:r>
          </w:p>
          <w:p w:rsidR="006F227F" w:rsidRPr="00DE351E" w:rsidRDefault="006F227F" w:rsidP="00C21DA3"/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Дежурная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Сторож</w:t>
            </w:r>
          </w:p>
          <w:p w:rsidR="006F227F" w:rsidRPr="00DE351E" w:rsidRDefault="006F227F" w:rsidP="00C21DA3">
            <w:r w:rsidRPr="00DE351E">
              <w:t>5414-008</w:t>
            </w:r>
          </w:p>
          <w:p w:rsidR="006F227F" w:rsidRPr="00DE351E" w:rsidRDefault="006F227F" w:rsidP="00C21DA3"/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 xml:space="preserve">При работе </w:t>
            </w:r>
            <w:r w:rsidRPr="00DE351E">
              <w:rPr>
                <w:u w:val="single"/>
              </w:rPr>
              <w:t>вахтером</w:t>
            </w:r>
            <w:r w:rsidRPr="00DE351E">
              <w:t>:</w:t>
            </w:r>
            <w:r w:rsidRPr="00DE351E">
              <w:br/>
              <w:t xml:space="preserve">халат хлопчатобумажный </w:t>
            </w:r>
          </w:p>
          <w:p w:rsidR="006F227F" w:rsidRPr="00DE351E" w:rsidRDefault="006F227F" w:rsidP="00C21DA3">
            <w:r w:rsidRPr="00DE351E">
              <w:t>Костюм хлопчатобумажный</w:t>
            </w:r>
          </w:p>
          <w:p w:rsidR="006F227F" w:rsidRPr="00DE351E" w:rsidRDefault="006F227F" w:rsidP="00C21DA3">
            <w:r w:rsidRPr="00DE351E">
              <w:t>Ботинки кожаные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lastRenderedPageBreak/>
              <w:t>В холодное время года на наружных работах дополнительно:</w:t>
            </w:r>
          </w:p>
          <w:p w:rsidR="006F227F" w:rsidRPr="00DE351E" w:rsidRDefault="006F227F" w:rsidP="00C21DA3">
            <w:r w:rsidRPr="00DE351E">
              <w:t>Костюм для защиты от пониженных температур из хлопчатобумажной ткани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Для защиты от атмосферных осадков при выполнении наружных работ дополнительно:</w:t>
            </w:r>
          </w:p>
          <w:p w:rsidR="006F227F" w:rsidRPr="00DE351E" w:rsidRDefault="006F227F" w:rsidP="00C21DA3">
            <w:r w:rsidRPr="00DE351E">
              <w:t>Плащ непромокаемый с капюшоном</w:t>
            </w:r>
          </w:p>
          <w:p w:rsidR="006F227F" w:rsidRPr="00DE351E" w:rsidRDefault="006F227F" w:rsidP="00C21DA3">
            <w:r w:rsidRPr="00DE351E">
              <w:t>Сапоги резиновые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на наружных работах дополнительно:</w:t>
            </w:r>
          </w:p>
          <w:p w:rsidR="006F227F" w:rsidRPr="00DE351E" w:rsidRDefault="006F227F" w:rsidP="00C21DA3">
            <w:r w:rsidRPr="00DE351E">
              <w:t>Полушубок</w:t>
            </w:r>
          </w:p>
          <w:p w:rsidR="006F227F" w:rsidRPr="00DE351E" w:rsidRDefault="006F227F" w:rsidP="00C21DA3">
            <w:r w:rsidRPr="00DE351E">
              <w:t>Головной убор зимний</w:t>
            </w:r>
          </w:p>
          <w:p w:rsidR="006F227F" w:rsidRPr="00DE351E" w:rsidRDefault="006F227F" w:rsidP="00C21DA3">
            <w:r w:rsidRPr="00DE351E">
              <w:t>Валяная обувь</w:t>
            </w:r>
          </w:p>
          <w:p w:rsidR="006F227F" w:rsidRPr="00DE351E" w:rsidRDefault="006F227F" w:rsidP="00C21DA3">
            <w:r w:rsidRPr="00DE351E">
              <w:t>Галоши на валяную обувь</w:t>
            </w:r>
          </w:p>
          <w:p w:rsidR="006F227F" w:rsidRPr="00DE351E" w:rsidRDefault="006F227F" w:rsidP="00C21DA3">
            <w:r w:rsidRPr="00DE351E">
              <w:t>Рукавицы утепленные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lastRenderedPageBreak/>
              <w:t>ЗМи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Вн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В 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Тн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Тн20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Тн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lastRenderedPageBreak/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Дежурный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Дежурный</w:t>
            </w:r>
          </w:p>
          <w:p w:rsidR="006F227F" w:rsidRPr="00DE351E" w:rsidRDefault="006F227F" w:rsidP="00C21DA3">
            <w:r w:rsidRPr="00DE351E">
              <w:t>36</w:t>
            </w:r>
          </w:p>
          <w:p w:rsidR="006F227F" w:rsidRPr="00DE351E" w:rsidRDefault="006F227F" w:rsidP="00C21DA3">
            <w:r w:rsidRPr="00DE351E">
              <w:t>48</w:t>
            </w:r>
          </w:p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>
            <w:r w:rsidRPr="00DE351E">
              <w:t>До износа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Лифтер</w:t>
            </w:r>
          </w:p>
          <w:p w:rsidR="006F227F" w:rsidRPr="00DE351E" w:rsidRDefault="006F227F" w:rsidP="00C21DA3">
            <w:r w:rsidRPr="00DE351E">
              <w:t>9621-005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Костюм хлопчатобумажный (халат хлопчатобумажный)</w:t>
            </w:r>
          </w:p>
          <w:p w:rsidR="006F227F" w:rsidRPr="00DE351E" w:rsidRDefault="006F227F" w:rsidP="00C21DA3">
            <w:r w:rsidRPr="00DE351E">
              <w:t>Головной убор из хлопчатобумажной ткани</w:t>
            </w:r>
          </w:p>
          <w:p w:rsidR="006F227F" w:rsidRPr="00DE351E" w:rsidRDefault="006F227F" w:rsidP="00C21DA3">
            <w:r w:rsidRPr="00DE351E">
              <w:t>Полуботинки кожаные</w:t>
            </w:r>
          </w:p>
          <w:p w:rsidR="006F227F" w:rsidRPr="00DE351E" w:rsidRDefault="006F227F" w:rsidP="00C21DA3">
            <w:r w:rsidRPr="00DE351E">
              <w:t>Перчатки трикотажные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при работе в неотапливаемых помещениях дополнительно:</w:t>
            </w:r>
          </w:p>
          <w:p w:rsidR="006F227F" w:rsidRPr="00DE351E" w:rsidRDefault="006F227F" w:rsidP="00C21DA3">
            <w:r w:rsidRPr="00DE351E">
              <w:t>Куртка хлопчатобумажная на утепляющей прокладке (жилет утепленный)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Тн </w:t>
            </w:r>
          </w:p>
          <w:p w:rsidR="006F227F" w:rsidRPr="00DE351E" w:rsidRDefault="006F227F" w:rsidP="00C21DA3"/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Маляр</w:t>
            </w:r>
          </w:p>
          <w:p w:rsidR="006F227F" w:rsidRPr="00DE351E" w:rsidRDefault="006F227F" w:rsidP="00C21DA3">
            <w:r w:rsidRPr="00DE351E">
              <w:t>7131-001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Костюм хлопчатобумажный</w:t>
            </w:r>
          </w:p>
          <w:p w:rsidR="006F227F" w:rsidRPr="00DE351E" w:rsidRDefault="006F227F" w:rsidP="00C21DA3">
            <w:r w:rsidRPr="00DE351E">
              <w:t>Головной убор из хлопчатобумажной ткани</w:t>
            </w:r>
          </w:p>
          <w:p w:rsidR="006F227F" w:rsidRPr="00DE351E" w:rsidRDefault="006F227F" w:rsidP="00C21DA3">
            <w:r w:rsidRPr="00DE351E">
              <w:t>Ботинки кожаные</w:t>
            </w:r>
          </w:p>
          <w:p w:rsidR="006F227F" w:rsidRPr="00DE351E" w:rsidRDefault="006F227F" w:rsidP="00C21DA3">
            <w:r w:rsidRPr="00DE351E">
              <w:t>Рукавицы комбинированные</w:t>
            </w:r>
          </w:p>
          <w:p w:rsidR="006F227F" w:rsidRPr="00DE351E" w:rsidRDefault="006F227F" w:rsidP="00C21DA3">
            <w:r w:rsidRPr="00DE351E">
              <w:t>Перчатки резиновые</w:t>
            </w:r>
          </w:p>
          <w:p w:rsidR="006F227F" w:rsidRPr="00DE351E" w:rsidRDefault="006F227F" w:rsidP="00C21DA3">
            <w:r w:rsidRPr="00DE351E">
              <w:t>Очки защитные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работе с красками, содержащими высокотоксичные вещества дополнительно:</w:t>
            </w:r>
          </w:p>
          <w:p w:rsidR="006F227F" w:rsidRPr="00DE351E" w:rsidRDefault="006F227F" w:rsidP="00C21DA3">
            <w:r w:rsidRPr="00DE351E">
              <w:t>противогаз фильтрующий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работе в местах, где необходима защита головы, дополнительно:</w:t>
            </w:r>
          </w:p>
          <w:p w:rsidR="006F227F" w:rsidRPr="00DE351E" w:rsidRDefault="006F227F" w:rsidP="00C21DA3">
            <w:r w:rsidRPr="00DE351E">
              <w:t>каска защитная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работе на высоте дополнительно:</w:t>
            </w:r>
          </w:p>
          <w:p w:rsidR="006F227F" w:rsidRPr="00DE351E" w:rsidRDefault="006F227F" w:rsidP="00C21DA3">
            <w:r w:rsidRPr="00DE351E">
              <w:t>пояс предохранительный лямочный</w:t>
            </w:r>
          </w:p>
          <w:p w:rsidR="006F227F" w:rsidRPr="00DE351E" w:rsidRDefault="006F227F" w:rsidP="00C21DA3">
            <w:r w:rsidRPr="00DE351E">
              <w:rPr>
                <w:i/>
              </w:rPr>
              <w:t>Зимой на наружных работах и при работе в неотапливаемых помещениях дополнительно:</w:t>
            </w:r>
          </w:p>
          <w:p w:rsidR="006F227F" w:rsidRPr="00DE351E" w:rsidRDefault="006F227F" w:rsidP="00C21DA3">
            <w:r w:rsidRPr="00DE351E">
              <w:lastRenderedPageBreak/>
              <w:t>Костюм для защиты от пониженных температур из хлопчатобумажной ткани</w:t>
            </w:r>
          </w:p>
          <w:p w:rsidR="006F227F" w:rsidRPr="00DE351E" w:rsidRDefault="006F227F" w:rsidP="00C21DA3">
            <w:r w:rsidRPr="00DE351E">
              <w:t xml:space="preserve">Сапоги кирзовые утепленные </w:t>
            </w:r>
          </w:p>
          <w:p w:rsidR="006F227F" w:rsidRPr="00DE351E" w:rsidRDefault="006F227F" w:rsidP="00C21DA3">
            <w:r w:rsidRPr="00DE351E">
              <w:t>Рукавицы утепленные (перчатки утепленные)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при работе в местах, где необходима защита головы, дополнительно:</w:t>
            </w:r>
          </w:p>
          <w:p w:rsidR="006F227F" w:rsidRPr="00DE351E" w:rsidRDefault="006F227F" w:rsidP="00C21DA3">
            <w:r w:rsidRPr="00DE351E">
              <w:t>подшлемник зимний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lastRenderedPageBreak/>
              <w:t>ЗМи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 xml:space="preserve">Вн </w:t>
            </w:r>
          </w:p>
          <w:p w:rsidR="006F227F" w:rsidRPr="00DE351E" w:rsidRDefault="006F227F" w:rsidP="00C21DA3">
            <w:r w:rsidRPr="00DE351E">
              <w:t>ЗН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lastRenderedPageBreak/>
              <w:t>Тн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Тн20</w:t>
            </w:r>
          </w:p>
          <w:p w:rsidR="006F227F" w:rsidRPr="00DE351E" w:rsidRDefault="006F227F" w:rsidP="00C21DA3">
            <w:r w:rsidRPr="00DE351E">
              <w:t>Тн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lastRenderedPageBreak/>
              <w:t>12</w:t>
            </w:r>
          </w:p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Дежурная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lastRenderedPageBreak/>
              <w:t>36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Машинист (кочегар) котельной</w:t>
            </w:r>
          </w:p>
          <w:p w:rsidR="006F227F" w:rsidRPr="00DE351E" w:rsidRDefault="006F227F" w:rsidP="00C21DA3">
            <w:r w:rsidRPr="00DE351E">
              <w:t>8182-020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Костюм хлопчатобумажный</w:t>
            </w:r>
          </w:p>
          <w:p w:rsidR="006F227F" w:rsidRPr="00DE351E" w:rsidRDefault="006F227F" w:rsidP="00C21DA3">
            <w:r w:rsidRPr="00DE351E">
              <w:t>Головной убор из хлопчатобумажной ткани</w:t>
            </w:r>
          </w:p>
          <w:p w:rsidR="006F227F" w:rsidRPr="00DE351E" w:rsidRDefault="006F227F" w:rsidP="00C21DA3">
            <w:r w:rsidRPr="00DE351E">
              <w:t>Ботинки кожаные</w:t>
            </w:r>
          </w:p>
          <w:p w:rsidR="006F227F" w:rsidRPr="00DE351E" w:rsidRDefault="006F227F" w:rsidP="00C21DA3">
            <w:r w:rsidRPr="00DE351E">
              <w:t>Рукавицы комбинированные</w:t>
            </w:r>
          </w:p>
          <w:p w:rsidR="006F227F" w:rsidRPr="00DE351E" w:rsidRDefault="006F227F" w:rsidP="00C21DA3">
            <w:r w:rsidRPr="00DE351E">
              <w:t>Очки защитные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работе в котельной, работающей на жидком топливе, дополнительно:</w:t>
            </w:r>
          </w:p>
          <w:p w:rsidR="006F227F" w:rsidRPr="00DE351E" w:rsidRDefault="006F227F" w:rsidP="00C21DA3">
            <w:r w:rsidRPr="00DE351E">
              <w:t>Полусапоги резиновые нефтемасложирозащитные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ручной загрузке котлов, работающих на твердом топливе:</w:t>
            </w:r>
          </w:p>
          <w:p w:rsidR="006F227F" w:rsidRPr="00DE351E" w:rsidRDefault="006F227F" w:rsidP="00C21DA3">
            <w:r w:rsidRPr="00DE351E">
              <w:t>Костюм из парусины полульняной с огнезащитной отделкой</w:t>
            </w:r>
          </w:p>
          <w:p w:rsidR="006F227F" w:rsidRPr="00DE351E" w:rsidRDefault="006F227F" w:rsidP="00C21DA3">
            <w:r w:rsidRPr="00DE351E">
              <w:t>Головной убор из парусины полульняной с огнезащитной отделкой</w:t>
            </w:r>
          </w:p>
          <w:p w:rsidR="006F227F" w:rsidRPr="00DE351E" w:rsidRDefault="006F227F" w:rsidP="00C21DA3">
            <w:r w:rsidRPr="00DE351E">
              <w:t>Ботинки кожаные (сапоги кирзовые)</w:t>
            </w:r>
          </w:p>
          <w:p w:rsidR="006F227F" w:rsidRPr="00DE351E" w:rsidRDefault="006F227F" w:rsidP="00C21DA3">
            <w:r w:rsidRPr="00DE351E">
              <w:t>Рукавицы брезентовые</w:t>
            </w:r>
          </w:p>
          <w:p w:rsidR="006F227F" w:rsidRPr="00DE351E" w:rsidRDefault="006F227F" w:rsidP="00C21DA3">
            <w:r w:rsidRPr="00DE351E">
              <w:t>Очки защитные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на наружных работах дополнительно:</w:t>
            </w:r>
          </w:p>
          <w:p w:rsidR="006F227F" w:rsidRPr="00DE351E" w:rsidRDefault="006F227F" w:rsidP="00C21DA3">
            <w:r w:rsidRPr="00DE351E">
              <w:t>Костюм для защиты от пониженных температур из хлопчатобумажной ткани</w:t>
            </w:r>
          </w:p>
          <w:p w:rsidR="006F227F" w:rsidRPr="00DE351E" w:rsidRDefault="006F227F" w:rsidP="00C21DA3">
            <w:r w:rsidRPr="00DE351E">
              <w:t>Валяная обувь</w:t>
            </w:r>
          </w:p>
          <w:p w:rsidR="006F227F" w:rsidRPr="00DE351E" w:rsidRDefault="006F227F" w:rsidP="00C21DA3">
            <w:r w:rsidRPr="00DE351E">
              <w:t>Галоши на валяную обувь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>ЗН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НсНм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Тр 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Тп100 Тр</w:t>
            </w:r>
          </w:p>
          <w:p w:rsidR="006F227F" w:rsidRPr="00DE351E" w:rsidRDefault="006F227F" w:rsidP="00C21DA3">
            <w:r w:rsidRPr="00DE351E">
              <w:t>ЗНД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Тн20</w:t>
            </w:r>
          </w:p>
          <w:p w:rsidR="006F227F" w:rsidRPr="00DE351E" w:rsidRDefault="006F227F" w:rsidP="00C21DA3"/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48</w:t>
            </w:r>
          </w:p>
          <w:p w:rsidR="006F227F" w:rsidRPr="00DE351E" w:rsidRDefault="006F227F" w:rsidP="00C21DA3">
            <w:r w:rsidRPr="00DE351E">
              <w:t>24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Электромонтер по ремонту и обслуживанию электрооборудования</w:t>
            </w:r>
          </w:p>
          <w:p w:rsidR="006F227F" w:rsidRPr="00DE351E" w:rsidRDefault="006F227F" w:rsidP="00C21DA3">
            <w:r w:rsidRPr="00DE351E">
              <w:t>7422-016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Костям хлопчатобумажный</w:t>
            </w:r>
          </w:p>
          <w:p w:rsidR="006F227F" w:rsidRPr="00DE351E" w:rsidRDefault="006F227F" w:rsidP="00C21DA3">
            <w:r w:rsidRPr="00DE351E">
              <w:t>Головной убор из хлопчатобумажной ткани</w:t>
            </w:r>
          </w:p>
          <w:p w:rsidR="006F227F" w:rsidRPr="00DE351E" w:rsidRDefault="006F227F" w:rsidP="00C21DA3">
            <w:r w:rsidRPr="00DE351E">
              <w:t>Ботинки кожаные</w:t>
            </w:r>
          </w:p>
          <w:p w:rsidR="006F227F" w:rsidRPr="00DE351E" w:rsidRDefault="006F227F" w:rsidP="00C21DA3">
            <w:r w:rsidRPr="00DE351E">
              <w:t>Галоши диэлектрические</w:t>
            </w:r>
          </w:p>
          <w:p w:rsidR="006F227F" w:rsidRPr="00DE351E" w:rsidRDefault="006F227F" w:rsidP="00C21DA3">
            <w:r w:rsidRPr="00DE351E">
              <w:t>Перчатки диэлектрические</w:t>
            </w:r>
          </w:p>
          <w:p w:rsidR="006F227F" w:rsidRPr="00DE351E" w:rsidRDefault="006F227F" w:rsidP="00C21DA3">
            <w:r w:rsidRPr="00DE351E">
              <w:t>Перчатки трикотажные</w:t>
            </w:r>
          </w:p>
          <w:p w:rsidR="006F227F" w:rsidRPr="00DE351E" w:rsidRDefault="006F227F" w:rsidP="00C21DA3">
            <w:r w:rsidRPr="00DE351E">
              <w:t>Рукавицы комбинированные</w:t>
            </w:r>
          </w:p>
          <w:p w:rsidR="006F227F" w:rsidRPr="00DE351E" w:rsidRDefault="006F227F" w:rsidP="00C21DA3">
            <w:r w:rsidRPr="00DE351E">
              <w:t>Каска защитная</w:t>
            </w:r>
          </w:p>
          <w:p w:rsidR="006F227F" w:rsidRPr="00DE351E" w:rsidRDefault="006F227F" w:rsidP="00C21DA3">
            <w:r w:rsidRPr="00DE351E">
              <w:t>Очки защитные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 xml:space="preserve">Для защиты от атмосферных осадков при выполнении </w:t>
            </w:r>
            <w:r w:rsidRPr="00DE351E">
              <w:rPr>
                <w:i/>
              </w:rPr>
              <w:lastRenderedPageBreak/>
              <w:t>наружных работ дополнительно:</w:t>
            </w:r>
          </w:p>
          <w:p w:rsidR="006F227F" w:rsidRPr="00DE351E" w:rsidRDefault="006F227F" w:rsidP="00C21DA3">
            <w:r w:rsidRPr="00DE351E">
              <w:t>Плащ непромокаемый с капюшоном (костюм влагозащитный)</w:t>
            </w:r>
          </w:p>
          <w:p w:rsidR="006F227F" w:rsidRPr="00DE351E" w:rsidRDefault="006F227F" w:rsidP="00C21DA3">
            <w:r w:rsidRPr="00DE351E">
              <w:t>Сапоги резиновые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Зимой на наружных работах дополнительно:</w:t>
            </w:r>
          </w:p>
          <w:p w:rsidR="006F227F" w:rsidRPr="00DE351E" w:rsidRDefault="006F227F" w:rsidP="00C21DA3">
            <w:r w:rsidRPr="00DE351E">
              <w:t>Костюм для защиты от пониженных температур и хлопчатобумажной ткани</w:t>
            </w:r>
          </w:p>
          <w:p w:rsidR="006F227F" w:rsidRPr="00DE351E" w:rsidRDefault="006F227F" w:rsidP="00C21DA3">
            <w:r w:rsidRPr="00DE351E">
              <w:t>Подшлемник зимний</w:t>
            </w:r>
          </w:p>
          <w:p w:rsidR="006F227F" w:rsidRPr="00DE351E" w:rsidRDefault="006F227F" w:rsidP="00C21DA3">
            <w:r w:rsidRPr="00DE351E">
              <w:t>Сапоги кирзовые утепленные на резиновой подошве</w:t>
            </w:r>
          </w:p>
          <w:p w:rsidR="006F227F" w:rsidRPr="00DE351E" w:rsidRDefault="006F227F" w:rsidP="00C21DA3">
            <w:r w:rsidRPr="00DE351E">
              <w:t>Перчатки зимние двупалые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lastRenderedPageBreak/>
              <w:t>ЗМи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>Эн</w:t>
            </w:r>
          </w:p>
          <w:p w:rsidR="006F227F" w:rsidRPr="00DE351E" w:rsidRDefault="006F227F" w:rsidP="00C21DA3">
            <w:r w:rsidRPr="00DE351E">
              <w:t>Эн</w:t>
            </w:r>
          </w:p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>
            <w:r w:rsidRPr="00DE351E">
              <w:t>Ми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ЗП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Вн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В 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Тн20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Тн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lastRenderedPageBreak/>
              <w:t>12</w:t>
            </w:r>
          </w:p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>
            <w:r w:rsidRPr="00DE351E">
              <w:t>Дежурные</w:t>
            </w:r>
          </w:p>
          <w:p w:rsidR="006F227F" w:rsidRPr="00DE351E" w:rsidRDefault="006F227F" w:rsidP="00C21DA3">
            <w:r w:rsidRPr="00DE351E">
              <w:t>Дежурные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Дежурный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36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>
            <w:r w:rsidRPr="00DE351E">
              <w:t>24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Оператор копировально - множительных аппаратов</w:t>
            </w:r>
          </w:p>
          <w:p w:rsidR="006F227F" w:rsidRPr="00DE351E" w:rsidRDefault="006F227F" w:rsidP="00C21DA3">
            <w:r w:rsidRPr="00DE351E">
              <w:t>7321-021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Халат из хлопчатобумажной антистатической ткани</w:t>
            </w:r>
          </w:p>
          <w:p w:rsidR="006F227F" w:rsidRPr="00DE351E" w:rsidRDefault="006F227F" w:rsidP="00C21DA3">
            <w:r w:rsidRPr="00DE351E">
              <w:t>Перчатки трикотажные</w:t>
            </w:r>
          </w:p>
          <w:p w:rsidR="006F227F" w:rsidRPr="00DE351E" w:rsidRDefault="006F227F" w:rsidP="00C21DA3">
            <w:pPr>
              <w:rPr>
                <w:i/>
              </w:rPr>
            </w:pPr>
            <w:r w:rsidRPr="00DE351E">
              <w:rPr>
                <w:i/>
              </w:rPr>
              <w:t>При снятии, чистке и установке селенированного электрографического цилиндра, дополнительно:</w:t>
            </w:r>
          </w:p>
          <w:p w:rsidR="006F227F" w:rsidRPr="00DE351E" w:rsidRDefault="006F227F" w:rsidP="00C21DA3">
            <w:r w:rsidRPr="00DE351E">
              <w:t>Перчатки резиновые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МиЭс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Ми 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 xml:space="preserve">Вн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227F" w:rsidRPr="00DE351E" w:rsidRDefault="006F227F" w:rsidP="00C21DA3">
            <w:r w:rsidRPr="00DE351E">
              <w:t>18</w:t>
            </w:r>
          </w:p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>
            <w:r w:rsidRPr="00DE351E">
              <w:t>До износа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C21DA3">
            <w:r w:rsidRPr="00DE351E">
              <w:t>Инженер по метрологии</w:t>
            </w:r>
          </w:p>
          <w:p w:rsidR="006F227F" w:rsidRPr="00DE351E" w:rsidRDefault="006F227F" w:rsidP="00C21DA3">
            <w:r w:rsidRPr="00DE351E">
              <w:t>2141-013</w:t>
            </w:r>
          </w:p>
        </w:tc>
        <w:tc>
          <w:tcPr>
            <w:tcW w:w="3685" w:type="dxa"/>
          </w:tcPr>
          <w:p w:rsidR="006F227F" w:rsidRPr="00DE351E" w:rsidRDefault="006F227F" w:rsidP="00C21DA3">
            <w:r w:rsidRPr="00DE351E">
              <w:t>Костюм хлопчатобумажный (халат хлопчатобумажный)</w:t>
            </w:r>
          </w:p>
          <w:p w:rsidR="006F227F" w:rsidRPr="00DE351E" w:rsidRDefault="006F227F" w:rsidP="00C21DA3"/>
        </w:tc>
        <w:tc>
          <w:tcPr>
            <w:tcW w:w="992" w:type="dxa"/>
          </w:tcPr>
          <w:p w:rsidR="006F227F" w:rsidRPr="00DE351E" w:rsidRDefault="006F227F" w:rsidP="00C21DA3">
            <w:r w:rsidRPr="00DE351E">
              <w:t>ЗМи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2C1278"/>
        </w:tc>
        <w:tc>
          <w:tcPr>
            <w:tcW w:w="1276" w:type="dxa"/>
          </w:tcPr>
          <w:p w:rsidR="006F227F" w:rsidRPr="00DE351E" w:rsidRDefault="006F227F" w:rsidP="00C21DA3">
            <w:r w:rsidRPr="00DE351E">
              <w:t>12</w:t>
            </w:r>
          </w:p>
          <w:p w:rsidR="006F227F" w:rsidRPr="00DE351E" w:rsidRDefault="006F227F" w:rsidP="00C21DA3"/>
          <w:p w:rsidR="006F227F" w:rsidRPr="00DE351E" w:rsidRDefault="006F227F" w:rsidP="00C21DA3"/>
          <w:p w:rsidR="006F227F" w:rsidRPr="00DE351E" w:rsidRDefault="006F227F" w:rsidP="00C21DA3"/>
        </w:tc>
      </w:tr>
      <w:tr w:rsidR="006F227F" w:rsidRPr="00DE351E" w:rsidTr="006F227F">
        <w:trPr>
          <w:trHeight w:val="274"/>
        </w:trPr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635728">
            <w:r w:rsidRPr="00DE351E">
              <w:t>Рабочий по комплексному обслуживанию зданий и сооружений</w:t>
            </w:r>
          </w:p>
          <w:p w:rsidR="006F227F" w:rsidRPr="00DE351E" w:rsidRDefault="006F227F" w:rsidP="00635728">
            <w:r w:rsidRPr="00DE351E">
              <w:rPr>
                <w:color w:val="212529"/>
                <w:shd w:val="clear" w:color="auto" w:fill="FFFFFF"/>
              </w:rPr>
              <w:t>7119-011</w:t>
            </w:r>
          </w:p>
        </w:tc>
        <w:tc>
          <w:tcPr>
            <w:tcW w:w="3685" w:type="dxa"/>
          </w:tcPr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Костюм хлопчатобумажный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>Головной убор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Ботинки кожаные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Рукавицы хлопчатобумажные с накладками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Перчатки резиновые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Очки защитные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На наружных работах зимой дополнительно: </w:t>
            </w:r>
          </w:p>
          <w:p w:rsidR="006F227F" w:rsidRPr="00DE351E" w:rsidRDefault="006F227F" w:rsidP="00635728">
            <w:r w:rsidRPr="00DE351E">
              <w:rPr>
                <w:color w:val="212529"/>
                <w:shd w:val="clear" w:color="auto" w:fill="FFFFFF"/>
              </w:rPr>
              <w:t>куртка хлопчатобумажная на утепляющей прокладке</w:t>
            </w:r>
          </w:p>
        </w:tc>
        <w:tc>
          <w:tcPr>
            <w:tcW w:w="992" w:type="dxa"/>
          </w:tcPr>
          <w:p w:rsidR="006F227F" w:rsidRPr="00DE351E" w:rsidRDefault="006F227F" w:rsidP="00635728"/>
        </w:tc>
        <w:tc>
          <w:tcPr>
            <w:tcW w:w="1276" w:type="dxa"/>
          </w:tcPr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12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>12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12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1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До износа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  <w:r w:rsidRPr="00DE351E">
              <w:rPr>
                <w:color w:val="212529"/>
                <w:shd w:val="clear" w:color="auto" w:fill="FFFFFF"/>
              </w:rPr>
              <w:t xml:space="preserve">До износа </w:t>
            </w: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</w:p>
          <w:p w:rsidR="006F227F" w:rsidRPr="00DE351E" w:rsidRDefault="006F227F" w:rsidP="00635728">
            <w:pPr>
              <w:rPr>
                <w:color w:val="212529"/>
                <w:shd w:val="clear" w:color="auto" w:fill="FFFFFF"/>
              </w:rPr>
            </w:pPr>
          </w:p>
          <w:p w:rsidR="006F227F" w:rsidRPr="00DE351E" w:rsidRDefault="006F227F" w:rsidP="00635728">
            <w:r w:rsidRPr="00DE351E">
              <w:rPr>
                <w:color w:val="212529"/>
                <w:shd w:val="clear" w:color="auto" w:fill="FFFFFF"/>
              </w:rPr>
              <w:t>36</w:t>
            </w:r>
          </w:p>
        </w:tc>
      </w:tr>
      <w:tr w:rsidR="006F227F" w:rsidRPr="00DE351E" w:rsidTr="006F227F">
        <w:trPr>
          <w:trHeight w:val="274"/>
        </w:trPr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086069">
            <w:r w:rsidRPr="00DE351E">
              <w:t>Истопник</w:t>
            </w:r>
          </w:p>
          <w:p w:rsidR="006F227F" w:rsidRPr="00DE351E" w:rsidRDefault="006F227F" w:rsidP="00086069">
            <w:r w:rsidRPr="00DE351E">
              <w:t>8182-005</w:t>
            </w:r>
          </w:p>
        </w:tc>
        <w:tc>
          <w:tcPr>
            <w:tcW w:w="3685" w:type="dxa"/>
          </w:tcPr>
          <w:p w:rsidR="006F227F" w:rsidRPr="00DE351E" w:rsidRDefault="006F227F" w:rsidP="00086069">
            <w:r w:rsidRPr="00DE351E">
              <w:t>Костюм хлопчатобумажный</w:t>
            </w:r>
          </w:p>
          <w:p w:rsidR="006F227F" w:rsidRPr="00DE351E" w:rsidRDefault="006F227F" w:rsidP="00086069">
            <w:pPr>
              <w:rPr>
                <w:color w:val="212529"/>
              </w:rPr>
            </w:pPr>
            <w:r w:rsidRPr="00DE351E">
              <w:rPr>
                <w:color w:val="212529"/>
              </w:rPr>
              <w:t>Головной убор</w:t>
            </w:r>
          </w:p>
          <w:p w:rsidR="006F227F" w:rsidRPr="00DE351E" w:rsidRDefault="006F227F" w:rsidP="00086069">
            <w:r w:rsidRPr="00DE351E">
              <w:t xml:space="preserve">Ботинки кожаные </w:t>
            </w:r>
          </w:p>
          <w:p w:rsidR="006F227F" w:rsidRPr="00DE351E" w:rsidRDefault="006F227F" w:rsidP="00086069">
            <w:r w:rsidRPr="00DE351E">
              <w:t>Рукавицы комбинированные</w:t>
            </w:r>
          </w:p>
          <w:p w:rsidR="006F227F" w:rsidRPr="00DE351E" w:rsidRDefault="006F227F" w:rsidP="00086069">
            <w:pPr>
              <w:rPr>
                <w:i/>
              </w:rPr>
            </w:pPr>
            <w:r w:rsidRPr="00DE351E">
              <w:rPr>
                <w:i/>
              </w:rPr>
              <w:t>Зимой на наружных работах дополнительно:</w:t>
            </w:r>
          </w:p>
          <w:p w:rsidR="006F227F" w:rsidRPr="00DE351E" w:rsidRDefault="006F227F" w:rsidP="00086069">
            <w:r w:rsidRPr="00DE351E">
              <w:t>Куртка хлопчатобумажная на утепляющей прокладке</w:t>
            </w:r>
          </w:p>
        </w:tc>
        <w:tc>
          <w:tcPr>
            <w:tcW w:w="992" w:type="dxa"/>
          </w:tcPr>
          <w:p w:rsidR="006F227F" w:rsidRPr="00DE351E" w:rsidRDefault="006F227F" w:rsidP="00086069">
            <w:r w:rsidRPr="00DE351E">
              <w:t>ЗМи</w:t>
            </w:r>
          </w:p>
          <w:p w:rsidR="006F227F" w:rsidRPr="00DE351E" w:rsidRDefault="006F227F" w:rsidP="00086069"/>
        </w:tc>
        <w:tc>
          <w:tcPr>
            <w:tcW w:w="1276" w:type="dxa"/>
          </w:tcPr>
          <w:p w:rsidR="006F227F" w:rsidRPr="00DE351E" w:rsidRDefault="006F227F" w:rsidP="00086069">
            <w:r w:rsidRPr="00DE351E">
              <w:t>12</w:t>
            </w:r>
          </w:p>
          <w:p w:rsidR="006F227F" w:rsidRPr="00DE351E" w:rsidRDefault="006F227F" w:rsidP="00086069">
            <w:r w:rsidRPr="00DE351E">
              <w:t>12</w:t>
            </w:r>
          </w:p>
          <w:p w:rsidR="006F227F" w:rsidRPr="00DE351E" w:rsidRDefault="006F227F" w:rsidP="00086069">
            <w:r w:rsidRPr="00DE351E">
              <w:t>12</w:t>
            </w:r>
          </w:p>
          <w:p w:rsidR="006F227F" w:rsidRPr="00DE351E" w:rsidRDefault="006F227F" w:rsidP="00086069">
            <w:r w:rsidRPr="00DE351E">
              <w:t xml:space="preserve">До износа </w:t>
            </w:r>
          </w:p>
          <w:p w:rsidR="006F227F" w:rsidRPr="00DE351E" w:rsidRDefault="006F227F" w:rsidP="00086069"/>
          <w:p w:rsidR="006F227F" w:rsidRPr="00DE351E" w:rsidRDefault="006F227F" w:rsidP="00086069"/>
          <w:p w:rsidR="006F227F" w:rsidRPr="00DE351E" w:rsidRDefault="006F227F" w:rsidP="00086069">
            <w:r w:rsidRPr="00DE351E">
              <w:t>36</w:t>
            </w:r>
          </w:p>
          <w:p w:rsidR="006F227F" w:rsidRPr="00DE351E" w:rsidRDefault="006F227F" w:rsidP="00086069"/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635728">
            <w:r w:rsidRPr="00DE351E">
              <w:t>Столяр</w:t>
            </w:r>
          </w:p>
          <w:p w:rsidR="006F227F" w:rsidRPr="00DE351E" w:rsidRDefault="006F227F" w:rsidP="00635728">
            <w:r w:rsidRPr="00DE351E">
              <w:t>7522-017</w:t>
            </w:r>
          </w:p>
        </w:tc>
        <w:tc>
          <w:tcPr>
            <w:tcW w:w="3685" w:type="dxa"/>
          </w:tcPr>
          <w:p w:rsidR="006F227F" w:rsidRPr="001477F0" w:rsidRDefault="006F227F" w:rsidP="003879B4">
            <w:r w:rsidRPr="001477F0">
              <w:t>Костюм хлопчатобумажный</w:t>
            </w:r>
          </w:p>
          <w:p w:rsidR="006F227F" w:rsidRPr="001477F0" w:rsidRDefault="006F227F" w:rsidP="003879B4">
            <w:r w:rsidRPr="001477F0">
              <w:t>Ботинки кожаные</w:t>
            </w:r>
          </w:p>
          <w:p w:rsidR="006F227F" w:rsidRPr="001477F0" w:rsidRDefault="006F227F" w:rsidP="003879B4">
            <w:r w:rsidRPr="001477F0">
              <w:t>Рукавицы комбинированные</w:t>
            </w:r>
          </w:p>
          <w:p w:rsidR="006F227F" w:rsidRPr="001477F0" w:rsidRDefault="006F227F" w:rsidP="003879B4">
            <w:r w:rsidRPr="001477F0">
              <w:t>Фартук прорезиненный или хлопчатобумажный</w:t>
            </w:r>
          </w:p>
          <w:p w:rsidR="006F227F" w:rsidRPr="001477F0" w:rsidRDefault="006F227F" w:rsidP="003879B4">
            <w:pPr>
              <w:rPr>
                <w:i/>
              </w:rPr>
            </w:pPr>
            <w:r w:rsidRPr="001477F0">
              <w:rPr>
                <w:i/>
              </w:rPr>
              <w:t>На наружных работах зимой дополнительно:</w:t>
            </w:r>
          </w:p>
          <w:p w:rsidR="006F227F" w:rsidRPr="001477F0" w:rsidRDefault="006F227F" w:rsidP="003879B4">
            <w:r w:rsidRPr="001477F0">
              <w:t>Куртка хлопчатобумажная на утепляющей прокладке</w:t>
            </w:r>
          </w:p>
          <w:p w:rsidR="006F227F" w:rsidRPr="001477F0" w:rsidRDefault="006F227F" w:rsidP="003879B4">
            <w:r w:rsidRPr="001477F0">
              <w:t>Валяная обувь</w:t>
            </w:r>
          </w:p>
          <w:p w:rsidR="006F227F" w:rsidRPr="001477F0" w:rsidRDefault="006F227F" w:rsidP="003879B4">
            <w:r w:rsidRPr="001477F0">
              <w:t>Галоши на валяную обувь</w:t>
            </w:r>
          </w:p>
          <w:p w:rsidR="006F227F" w:rsidRPr="001477F0" w:rsidRDefault="006F227F" w:rsidP="003879B4">
            <w:pPr>
              <w:rPr>
                <w:i/>
              </w:rPr>
            </w:pPr>
            <w:r w:rsidRPr="001477F0">
              <w:rPr>
                <w:i/>
              </w:rPr>
              <w:t>При выполнении работ на высоте дополнительно:</w:t>
            </w:r>
          </w:p>
          <w:p w:rsidR="006F227F" w:rsidRPr="001477F0" w:rsidRDefault="006F227F" w:rsidP="003879B4">
            <w:r w:rsidRPr="001477F0">
              <w:t>Пояс предохранительный лямочный</w:t>
            </w:r>
          </w:p>
        </w:tc>
        <w:tc>
          <w:tcPr>
            <w:tcW w:w="992" w:type="dxa"/>
          </w:tcPr>
          <w:p w:rsidR="006F227F" w:rsidRPr="001477F0" w:rsidRDefault="006F227F" w:rsidP="003879B4">
            <w:r w:rsidRPr="001477F0">
              <w:t>ЗМи</w:t>
            </w:r>
          </w:p>
          <w:p w:rsidR="006F227F" w:rsidRPr="001477F0" w:rsidRDefault="006F227F" w:rsidP="003879B4">
            <w:r w:rsidRPr="001477F0">
              <w:t>Ми</w:t>
            </w:r>
          </w:p>
          <w:p w:rsidR="006F227F" w:rsidRPr="001477F0" w:rsidRDefault="006F227F" w:rsidP="003879B4">
            <w:r w:rsidRPr="001477F0">
              <w:t>Ми</w:t>
            </w:r>
          </w:p>
          <w:p w:rsidR="006F227F" w:rsidRPr="001477F0" w:rsidRDefault="006F227F" w:rsidP="003879B4">
            <w:r w:rsidRPr="001477F0">
              <w:t>Ми</w:t>
            </w:r>
          </w:p>
          <w:p w:rsidR="006F227F" w:rsidRPr="001477F0" w:rsidRDefault="006F227F" w:rsidP="003879B4"/>
          <w:p w:rsidR="006F227F" w:rsidRPr="001477F0" w:rsidRDefault="006F227F" w:rsidP="003879B4"/>
          <w:p w:rsidR="006F227F" w:rsidRPr="001477F0" w:rsidRDefault="006F227F" w:rsidP="003879B4"/>
          <w:p w:rsidR="006F227F" w:rsidRPr="001477F0" w:rsidRDefault="006F227F" w:rsidP="003879B4">
            <w:r w:rsidRPr="001477F0">
              <w:t>Тн</w:t>
            </w:r>
          </w:p>
          <w:p w:rsidR="006F227F" w:rsidRPr="001477F0" w:rsidRDefault="006F227F" w:rsidP="003879B4"/>
          <w:p w:rsidR="006F227F" w:rsidRPr="001477F0" w:rsidRDefault="006F227F" w:rsidP="003879B4">
            <w:r w:rsidRPr="001477F0">
              <w:t>Тн20</w:t>
            </w:r>
          </w:p>
          <w:p w:rsidR="006F227F" w:rsidRPr="001477F0" w:rsidRDefault="006F227F" w:rsidP="003879B4"/>
          <w:p w:rsidR="006F227F" w:rsidRPr="001477F0" w:rsidRDefault="006F227F" w:rsidP="003879B4"/>
          <w:p w:rsidR="006F227F" w:rsidRPr="001477F0" w:rsidRDefault="006F227F" w:rsidP="003879B4"/>
          <w:p w:rsidR="006F227F" w:rsidRPr="001477F0" w:rsidRDefault="006F227F" w:rsidP="003879B4"/>
        </w:tc>
        <w:tc>
          <w:tcPr>
            <w:tcW w:w="1276" w:type="dxa"/>
          </w:tcPr>
          <w:p w:rsidR="006F227F" w:rsidRPr="001477F0" w:rsidRDefault="006F227F" w:rsidP="003879B4">
            <w:r w:rsidRPr="001477F0">
              <w:t>12</w:t>
            </w:r>
          </w:p>
          <w:p w:rsidR="006F227F" w:rsidRPr="001477F0" w:rsidRDefault="006F227F" w:rsidP="003879B4">
            <w:r w:rsidRPr="001477F0">
              <w:t>12</w:t>
            </w:r>
          </w:p>
          <w:p w:rsidR="006F227F" w:rsidRPr="001477F0" w:rsidRDefault="006F227F" w:rsidP="003879B4">
            <w:r w:rsidRPr="001477F0">
              <w:t>До износа</w:t>
            </w:r>
          </w:p>
          <w:p w:rsidR="006F227F" w:rsidRPr="001477F0" w:rsidRDefault="006F227F" w:rsidP="003879B4">
            <w:r w:rsidRPr="001477F0">
              <w:t>До износа</w:t>
            </w:r>
          </w:p>
          <w:p w:rsidR="006F227F" w:rsidRPr="001477F0" w:rsidRDefault="006F227F" w:rsidP="003879B4"/>
          <w:p w:rsidR="006F227F" w:rsidRPr="001477F0" w:rsidRDefault="006F227F" w:rsidP="003879B4"/>
          <w:p w:rsidR="006F227F" w:rsidRPr="001477F0" w:rsidRDefault="006F227F" w:rsidP="003879B4"/>
          <w:p w:rsidR="006F227F" w:rsidRPr="001477F0" w:rsidRDefault="006F227F" w:rsidP="003879B4">
            <w:r w:rsidRPr="001477F0">
              <w:t>36</w:t>
            </w:r>
          </w:p>
          <w:p w:rsidR="006F227F" w:rsidRPr="001477F0" w:rsidRDefault="006F227F" w:rsidP="003879B4"/>
          <w:p w:rsidR="006F227F" w:rsidRPr="001477F0" w:rsidRDefault="006F227F" w:rsidP="003879B4">
            <w:r w:rsidRPr="001477F0">
              <w:t>48</w:t>
            </w:r>
          </w:p>
          <w:p w:rsidR="006F227F" w:rsidRPr="001477F0" w:rsidRDefault="006F227F" w:rsidP="003879B4">
            <w:r w:rsidRPr="001477F0">
              <w:t>24</w:t>
            </w:r>
          </w:p>
          <w:p w:rsidR="006F227F" w:rsidRPr="001477F0" w:rsidRDefault="006F227F" w:rsidP="003879B4"/>
          <w:p w:rsidR="006F227F" w:rsidRPr="001477F0" w:rsidRDefault="006F227F" w:rsidP="003879B4"/>
          <w:p w:rsidR="006F227F" w:rsidRPr="001477F0" w:rsidRDefault="006F227F" w:rsidP="003879B4">
            <w:r w:rsidRPr="001477F0">
              <w:t>До износа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</w:tcPr>
          <w:p w:rsidR="006F227F" w:rsidRPr="00DE351E" w:rsidRDefault="006F227F" w:rsidP="00B24DDC">
            <w:r w:rsidRPr="00DE351E">
              <w:t>Электрогазосварщик</w:t>
            </w:r>
          </w:p>
          <w:p w:rsidR="006F227F" w:rsidRPr="00DE351E" w:rsidRDefault="006F227F" w:rsidP="00B24DDC">
            <w:r w:rsidRPr="00DE351E">
              <w:t>7212-019</w:t>
            </w:r>
          </w:p>
        </w:tc>
        <w:tc>
          <w:tcPr>
            <w:tcW w:w="3685" w:type="dxa"/>
          </w:tcPr>
          <w:p w:rsidR="006F227F" w:rsidRPr="00DE351E" w:rsidRDefault="006F227F" w:rsidP="002C27A8">
            <w:r w:rsidRPr="00DE351E">
              <w:t xml:space="preserve">Костюм для сварщика летний </w:t>
            </w:r>
          </w:p>
          <w:p w:rsidR="006F227F" w:rsidRPr="00DE351E" w:rsidRDefault="006F227F" w:rsidP="002C27A8">
            <w:r w:rsidRPr="00DE351E">
              <w:t>Белье нательное (2 комплекта)</w:t>
            </w:r>
          </w:p>
          <w:p w:rsidR="006F227F" w:rsidRPr="00DE351E" w:rsidRDefault="006F227F" w:rsidP="00C24D31">
            <w:r w:rsidRPr="00DE351E">
              <w:t>Ботинки для сварщика</w:t>
            </w:r>
          </w:p>
          <w:p w:rsidR="006F227F" w:rsidRPr="00DE351E" w:rsidRDefault="006F227F" w:rsidP="002C27A8">
            <w:r w:rsidRPr="00DE351E">
              <w:t xml:space="preserve">Рукавицы брезентовые с крагами (рукавицы спилковые с крагами) </w:t>
            </w:r>
          </w:p>
          <w:p w:rsidR="006F227F" w:rsidRPr="00DE351E" w:rsidRDefault="006F227F" w:rsidP="002C27A8">
            <w:r w:rsidRPr="00DE351E">
              <w:t xml:space="preserve">Галоши диэлектрические </w:t>
            </w:r>
          </w:p>
          <w:p w:rsidR="006F227F" w:rsidRPr="00DE351E" w:rsidRDefault="006F227F" w:rsidP="002C27A8">
            <w:r w:rsidRPr="00DE351E">
              <w:t>Перчатки диэлектрические</w:t>
            </w:r>
          </w:p>
          <w:p w:rsidR="006F227F" w:rsidRPr="00DE351E" w:rsidRDefault="006F227F" w:rsidP="00CB5326">
            <w:r w:rsidRPr="00DE351E">
              <w:t>Комплексное средство защиты (каска защитная в комплекте со щитком электросварщика)</w:t>
            </w:r>
          </w:p>
          <w:p w:rsidR="006F227F" w:rsidRPr="00DE351E" w:rsidRDefault="006F227F" w:rsidP="00CB5326">
            <w:r w:rsidRPr="00DE351E">
              <w:t>Очки защитные</w:t>
            </w:r>
          </w:p>
          <w:p w:rsidR="006F227F" w:rsidRPr="00DE351E" w:rsidRDefault="006F227F" w:rsidP="002C27A8">
            <w:r w:rsidRPr="00DE351E">
              <w:t xml:space="preserve">Костюм для сварщика зимний </w:t>
            </w:r>
          </w:p>
          <w:p w:rsidR="006F227F" w:rsidRPr="00DE351E" w:rsidRDefault="006F227F" w:rsidP="002C27A8">
            <w:r w:rsidRPr="00DE351E">
              <w:t xml:space="preserve">Сапоги кирзовые утепленные </w:t>
            </w:r>
          </w:p>
          <w:p w:rsidR="006F227F" w:rsidRPr="00DE351E" w:rsidRDefault="006F227F" w:rsidP="002C27A8">
            <w:r w:rsidRPr="00DE351E">
              <w:t xml:space="preserve">Подшлемник зимний </w:t>
            </w:r>
          </w:p>
          <w:p w:rsidR="006F227F" w:rsidRPr="00DE351E" w:rsidRDefault="006F227F" w:rsidP="002C27A8">
            <w:r w:rsidRPr="00DE351E">
              <w:t>Перчатки зимние двупалые</w:t>
            </w:r>
          </w:p>
        </w:tc>
        <w:tc>
          <w:tcPr>
            <w:tcW w:w="992" w:type="dxa"/>
          </w:tcPr>
          <w:p w:rsidR="006F227F" w:rsidRPr="00DE351E" w:rsidRDefault="006F227F" w:rsidP="005B5954">
            <w:r w:rsidRPr="00DE351E">
              <w:t xml:space="preserve">Тр </w:t>
            </w:r>
          </w:p>
          <w:p w:rsidR="006F227F" w:rsidRPr="00DE351E" w:rsidRDefault="006F227F" w:rsidP="005B5954"/>
          <w:p w:rsidR="006F227F" w:rsidRPr="00DE351E" w:rsidRDefault="006F227F" w:rsidP="005B5954">
            <w:r w:rsidRPr="00DE351E">
              <w:t xml:space="preserve">Тр </w:t>
            </w:r>
          </w:p>
          <w:p w:rsidR="006F227F" w:rsidRPr="00DE351E" w:rsidRDefault="006F227F" w:rsidP="005B5954">
            <w:r w:rsidRPr="00DE351E">
              <w:t>Тп400Тр</w:t>
            </w:r>
          </w:p>
          <w:p w:rsidR="006F227F" w:rsidRPr="00DE351E" w:rsidRDefault="006F227F" w:rsidP="005B5954"/>
          <w:p w:rsidR="006F227F" w:rsidRPr="00DE351E" w:rsidRDefault="006F227F" w:rsidP="005B5954">
            <w:r w:rsidRPr="00DE351E">
              <w:t>Эн</w:t>
            </w:r>
          </w:p>
          <w:p w:rsidR="006F227F" w:rsidRPr="00DE351E" w:rsidRDefault="006F227F" w:rsidP="005B5954">
            <w:r w:rsidRPr="00DE351E">
              <w:t>Эн</w:t>
            </w:r>
          </w:p>
          <w:p w:rsidR="006F227F" w:rsidRPr="00DE351E" w:rsidRDefault="006F227F" w:rsidP="005B5954">
            <w:r w:rsidRPr="00DE351E">
              <w:t>НН</w:t>
            </w:r>
          </w:p>
          <w:p w:rsidR="006F227F" w:rsidRPr="00DE351E" w:rsidRDefault="006F227F" w:rsidP="005B5954"/>
          <w:p w:rsidR="006F227F" w:rsidRPr="00DE351E" w:rsidRDefault="006F227F" w:rsidP="005B5954"/>
          <w:p w:rsidR="006F227F" w:rsidRPr="00DE351E" w:rsidRDefault="006F227F" w:rsidP="005B5954">
            <w:r w:rsidRPr="00DE351E">
              <w:t>ЗНД</w:t>
            </w:r>
          </w:p>
          <w:p w:rsidR="006F227F" w:rsidRPr="00DE351E" w:rsidRDefault="006F227F" w:rsidP="005B5954">
            <w:r w:rsidRPr="00DE351E">
              <w:t>Тр</w:t>
            </w:r>
          </w:p>
          <w:p w:rsidR="006F227F" w:rsidRPr="00DE351E" w:rsidRDefault="006F227F" w:rsidP="006B7200">
            <w:r w:rsidRPr="00DE351E">
              <w:t>ТрТн20</w:t>
            </w:r>
          </w:p>
          <w:p w:rsidR="006F227F" w:rsidRPr="00DE351E" w:rsidRDefault="006F227F" w:rsidP="005B5954"/>
          <w:p w:rsidR="006F227F" w:rsidRPr="00DE351E" w:rsidRDefault="006F227F" w:rsidP="005B5954">
            <w:r w:rsidRPr="00DE351E">
              <w:t>Тн</w:t>
            </w:r>
          </w:p>
        </w:tc>
        <w:tc>
          <w:tcPr>
            <w:tcW w:w="1276" w:type="dxa"/>
          </w:tcPr>
          <w:p w:rsidR="006F227F" w:rsidRPr="00DE351E" w:rsidRDefault="006F227F" w:rsidP="005B5954">
            <w:r w:rsidRPr="00DE351E">
              <w:t>12</w:t>
            </w:r>
          </w:p>
          <w:p w:rsidR="006F227F" w:rsidRPr="00DE351E" w:rsidRDefault="006F227F" w:rsidP="005B5954">
            <w:r w:rsidRPr="00DE351E">
              <w:t>12</w:t>
            </w:r>
          </w:p>
          <w:p w:rsidR="006F227F" w:rsidRPr="00DE351E" w:rsidRDefault="006F227F" w:rsidP="005B5954">
            <w:r w:rsidRPr="00DE351E">
              <w:t>12</w:t>
            </w:r>
          </w:p>
          <w:p w:rsidR="006F227F" w:rsidRPr="00DE351E" w:rsidRDefault="006F227F" w:rsidP="005B5954">
            <w:r w:rsidRPr="00DE351E">
              <w:t>До износа</w:t>
            </w:r>
          </w:p>
          <w:p w:rsidR="006F227F" w:rsidRPr="00DE351E" w:rsidRDefault="006F227F" w:rsidP="005B5954"/>
          <w:p w:rsidR="006F227F" w:rsidRPr="00DE351E" w:rsidRDefault="006F227F" w:rsidP="005B5954">
            <w:r w:rsidRPr="00DE351E">
              <w:t>Дежурные</w:t>
            </w:r>
          </w:p>
          <w:p w:rsidR="006F227F" w:rsidRPr="00DE351E" w:rsidRDefault="006F227F" w:rsidP="005B5954">
            <w:r w:rsidRPr="00DE351E">
              <w:t>Дежурные</w:t>
            </w:r>
          </w:p>
          <w:p w:rsidR="006F227F" w:rsidRPr="00DE351E" w:rsidRDefault="006F227F" w:rsidP="005B5954">
            <w:r w:rsidRPr="00DE351E">
              <w:t>До износа</w:t>
            </w:r>
          </w:p>
          <w:p w:rsidR="006F227F" w:rsidRPr="00DE351E" w:rsidRDefault="006F227F" w:rsidP="005B5954"/>
          <w:p w:rsidR="006F227F" w:rsidRPr="00DE351E" w:rsidRDefault="006F227F" w:rsidP="005B5954"/>
          <w:p w:rsidR="006F227F" w:rsidRPr="00DE351E" w:rsidRDefault="006F227F" w:rsidP="005B5954">
            <w:r w:rsidRPr="00DE351E">
              <w:t>До износа</w:t>
            </w:r>
          </w:p>
          <w:p w:rsidR="006F227F" w:rsidRPr="00DE351E" w:rsidRDefault="006F227F" w:rsidP="005B5954">
            <w:r w:rsidRPr="00DE351E">
              <w:t>36</w:t>
            </w:r>
          </w:p>
          <w:p w:rsidR="006F227F" w:rsidRPr="00DE351E" w:rsidRDefault="006F227F" w:rsidP="005B5954">
            <w:r w:rsidRPr="00DE351E">
              <w:t>24</w:t>
            </w:r>
          </w:p>
          <w:p w:rsidR="006F227F" w:rsidRPr="00DE351E" w:rsidRDefault="006F227F" w:rsidP="005B5954">
            <w:r w:rsidRPr="00DE351E">
              <w:t>24</w:t>
            </w:r>
          </w:p>
          <w:p w:rsidR="006F227F" w:rsidRPr="00DE351E" w:rsidRDefault="006F227F" w:rsidP="005B5954">
            <w:r w:rsidRPr="00DE351E">
              <w:t>До износа</w:t>
            </w:r>
          </w:p>
        </w:tc>
      </w:tr>
      <w:tr w:rsidR="006F227F" w:rsidRPr="00DE351E" w:rsidTr="006F227F">
        <w:tc>
          <w:tcPr>
            <w:tcW w:w="1134" w:type="dxa"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F227F" w:rsidRPr="00DE351E" w:rsidRDefault="006F227F" w:rsidP="00635728">
            <w:r w:rsidRPr="00DE351E">
              <w:t>Водитель автомобиля</w:t>
            </w:r>
          </w:p>
          <w:p w:rsidR="006F227F" w:rsidRPr="00DE351E" w:rsidRDefault="006F227F" w:rsidP="00635728">
            <w:r w:rsidRPr="00DE351E">
              <w:t>8322-001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F227F" w:rsidRPr="00DE351E" w:rsidRDefault="006F227F" w:rsidP="00635728">
            <w:r w:rsidRPr="00DE351E">
              <w:t>Костюм хлопчатобумажный</w:t>
            </w:r>
          </w:p>
          <w:p w:rsidR="006F227F" w:rsidRPr="00DE351E" w:rsidRDefault="006F227F" w:rsidP="00635728">
            <w:r w:rsidRPr="00DE351E">
              <w:rPr>
                <w:color w:val="212529"/>
                <w:shd w:val="clear" w:color="auto" w:fill="FFFFFF"/>
              </w:rPr>
              <w:t>Головной убор</w:t>
            </w:r>
          </w:p>
          <w:p w:rsidR="006F227F" w:rsidRPr="00DE351E" w:rsidRDefault="006F227F" w:rsidP="00635728">
            <w:r w:rsidRPr="00DE351E">
              <w:t>Ботинки кожаные</w:t>
            </w:r>
          </w:p>
          <w:p w:rsidR="006F227F" w:rsidRPr="00DE351E" w:rsidRDefault="006F227F" w:rsidP="00635728">
            <w:r w:rsidRPr="00DE351E">
              <w:t>Перчатки трикотажные</w:t>
            </w:r>
          </w:p>
          <w:p w:rsidR="006F227F" w:rsidRPr="00DE351E" w:rsidRDefault="006F227F" w:rsidP="008F5B84">
            <w:pPr>
              <w:rPr>
                <w:color w:val="212529"/>
              </w:rPr>
            </w:pPr>
            <w:r w:rsidRPr="00DE351E">
              <w:rPr>
                <w:color w:val="212529"/>
              </w:rPr>
              <w:t>жилет сигнальный с элементами из световозвращающего материала</w:t>
            </w:r>
          </w:p>
          <w:p w:rsidR="006F227F" w:rsidRPr="00DE351E" w:rsidRDefault="006F227F" w:rsidP="00FE440C">
            <w:r w:rsidRPr="00DE351E">
              <w:rPr>
                <w:i/>
              </w:rPr>
              <w:t>Зимой дополнительно:</w:t>
            </w:r>
          </w:p>
          <w:p w:rsidR="006F227F" w:rsidRPr="00DE351E" w:rsidRDefault="006F227F" w:rsidP="00FE440C">
            <w:r w:rsidRPr="00DE351E">
              <w:t>Куртка  из хлопчатобумажной ткани на утепляющей прокладке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227F" w:rsidRPr="00DE351E" w:rsidRDefault="006F227F" w:rsidP="00635728">
            <w:r w:rsidRPr="00DE351E">
              <w:t>ЗМи</w:t>
            </w:r>
          </w:p>
          <w:p w:rsidR="006F227F" w:rsidRPr="00DE351E" w:rsidRDefault="006F227F" w:rsidP="00635728"/>
          <w:p w:rsidR="006F227F" w:rsidRPr="00DE351E" w:rsidRDefault="006F227F" w:rsidP="00635728">
            <w:r w:rsidRPr="00DE351E">
              <w:t xml:space="preserve">Ми </w:t>
            </w:r>
          </w:p>
          <w:p w:rsidR="006F227F" w:rsidRPr="00DE351E" w:rsidRDefault="006F227F" w:rsidP="00635728">
            <w:r w:rsidRPr="00DE351E">
              <w:t>Ми</w:t>
            </w:r>
          </w:p>
          <w:p w:rsidR="006F227F" w:rsidRPr="00DE351E" w:rsidRDefault="006F227F" w:rsidP="00635728"/>
          <w:p w:rsidR="006F227F" w:rsidRPr="00DE351E" w:rsidRDefault="006F227F" w:rsidP="00635728">
            <w:r w:rsidRPr="00DE351E">
              <w:t>Со</w:t>
            </w:r>
          </w:p>
          <w:p w:rsidR="006F227F" w:rsidRPr="00DE351E" w:rsidRDefault="006F227F" w:rsidP="00635728"/>
          <w:p w:rsidR="006F227F" w:rsidRPr="00DE351E" w:rsidRDefault="006F227F" w:rsidP="00635728">
            <w:r w:rsidRPr="00DE351E">
              <w:t xml:space="preserve">Тн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227F" w:rsidRPr="00DE351E" w:rsidRDefault="006F227F" w:rsidP="00635728">
            <w:r w:rsidRPr="00DE351E">
              <w:t>12</w:t>
            </w:r>
          </w:p>
          <w:p w:rsidR="006F227F" w:rsidRPr="00DE351E" w:rsidRDefault="006F227F" w:rsidP="00635728">
            <w:r w:rsidRPr="00DE351E">
              <w:t>12</w:t>
            </w:r>
          </w:p>
          <w:p w:rsidR="006F227F" w:rsidRPr="00DE351E" w:rsidRDefault="006F227F" w:rsidP="00635728">
            <w:r w:rsidRPr="00DE351E">
              <w:t>24</w:t>
            </w:r>
          </w:p>
          <w:p w:rsidR="006F227F" w:rsidRPr="00DE351E" w:rsidRDefault="006F227F" w:rsidP="00635728">
            <w:r w:rsidRPr="00DE351E">
              <w:t>До износа</w:t>
            </w:r>
          </w:p>
          <w:p w:rsidR="006F227F" w:rsidRPr="00DE351E" w:rsidRDefault="006F227F" w:rsidP="00635728"/>
          <w:p w:rsidR="006F227F" w:rsidRPr="00DE351E" w:rsidRDefault="006F227F" w:rsidP="008F5B84">
            <w:r w:rsidRPr="00DE351E">
              <w:t>До износа</w:t>
            </w:r>
          </w:p>
          <w:p w:rsidR="006F227F" w:rsidRPr="00DE351E" w:rsidRDefault="006F227F" w:rsidP="00635728"/>
          <w:p w:rsidR="006F227F" w:rsidRPr="00DE351E" w:rsidRDefault="006F227F" w:rsidP="00635728">
            <w:r w:rsidRPr="00DE351E">
              <w:t>36</w:t>
            </w:r>
          </w:p>
        </w:tc>
      </w:tr>
      <w:tr w:rsidR="006F227F" w:rsidRPr="00DE351E" w:rsidTr="006F227F"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227F" w:rsidRPr="00DE351E" w:rsidRDefault="006F227F" w:rsidP="008F5B84">
            <w:r w:rsidRPr="00DE351E">
              <w:t>Слесарь по ре</w:t>
            </w:r>
            <w:r>
              <w:t xml:space="preserve">монту </w:t>
            </w:r>
            <w:r w:rsidRPr="00DE351E">
              <w:t>автомобилей</w:t>
            </w:r>
          </w:p>
          <w:p w:rsidR="006F227F" w:rsidRPr="00DE351E" w:rsidRDefault="006F227F" w:rsidP="008F5B84">
            <w:r w:rsidRPr="00DE351E">
              <w:t>7231-007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DE351E">
            <w:pPr>
              <w:rPr>
                <w:color w:val="212529"/>
              </w:rPr>
            </w:pPr>
            <w:r w:rsidRPr="00DE351E">
              <w:rPr>
                <w:color w:val="212529"/>
              </w:rPr>
              <w:t>Костюм хлопкополиэфирный с водоотталкивающей пропиткой или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ЗМиВу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6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DE351E">
            <w:pPr>
              <w:rPr>
                <w:color w:val="212529"/>
              </w:rPr>
            </w:pPr>
            <w:r w:rsidRPr="00DE351E">
              <w:rPr>
                <w:color w:val="212529"/>
              </w:rPr>
              <w:t>костюм вискозно-лавсановый с масловодоотталкивающей отделкой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ЗМиВуНм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6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8F5B84"/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DE351E">
            <w:pPr>
              <w:rPr>
                <w:color w:val="212529"/>
              </w:rPr>
            </w:pPr>
            <w:r w:rsidRPr="00DE351E">
              <w:rPr>
                <w:color w:val="212529"/>
              </w:rPr>
              <w:t>Головной убор из хлопкополиэфирной ткани с водоотталкивающей пропиткой или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6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F36A2F">
            <w:pPr>
              <w:rPr>
                <w:color w:val="212529"/>
              </w:rPr>
            </w:pPr>
            <w:r w:rsidRPr="00DE351E">
              <w:rPr>
                <w:color w:val="212529"/>
              </w:rPr>
              <w:t xml:space="preserve">Ботинки кожаные на маслобензостойкой подошве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МиНсНм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12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DE351E">
            <w:pPr>
              <w:rPr>
                <w:color w:val="212529"/>
              </w:rPr>
            </w:pPr>
            <w:r w:rsidRPr="00DE351E">
              <w:rPr>
                <w:color w:val="212529"/>
              </w:rPr>
              <w:t>Рукавицы комбинированные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До износа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DE351E">
            <w:pPr>
              <w:rPr>
                <w:color w:val="212529"/>
              </w:rPr>
            </w:pPr>
            <w:r w:rsidRPr="00DE351E">
              <w:rPr>
                <w:color w:val="212529"/>
              </w:rPr>
              <w:t>Перчатки трикотажные с полимерным покрытием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DE351E" w:rsidRDefault="006F227F" w:rsidP="00264094">
            <w:pPr>
              <w:rPr>
                <w:color w:val="212529"/>
              </w:rPr>
            </w:pPr>
            <w:r w:rsidRPr="00DE351E">
              <w:rPr>
                <w:color w:val="212529"/>
              </w:rPr>
              <w:t>До износа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 w:rsidP="00DE351E">
            <w:pPr>
              <w:rPr>
                <w:color w:val="212529"/>
              </w:rPr>
            </w:pPr>
            <w:r w:rsidRPr="00B024F6">
              <w:rPr>
                <w:color w:val="212529"/>
              </w:rPr>
              <w:t>При работе под автомобилем, установленным на осмотровой канаве, вывешенным на подъемном механизме, дополнительно: каска защитная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 w:rsidP="00264094">
            <w:pPr>
              <w:rPr>
                <w:color w:val="212529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 w:rsidP="00264094">
            <w:pPr>
              <w:rPr>
                <w:color w:val="212529"/>
              </w:rPr>
            </w:pPr>
            <w:r w:rsidRPr="00B024F6">
              <w:rPr>
                <w:color w:val="212529"/>
              </w:rPr>
              <w:t>Дежурная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 w:rsidP="00016AB6">
            <w:pPr>
              <w:rPr>
                <w:color w:val="212529"/>
              </w:rPr>
            </w:pPr>
            <w:r w:rsidRPr="00B024F6">
              <w:rPr>
                <w:color w:val="212529"/>
              </w:rPr>
              <w:t>При работе под автомобилем с применением инструмента ударного действия дополнительно: очки защитные или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ЗП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До износа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щиток защитный лицевой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КБТ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До износа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 w:rsidP="004B0CDB">
            <w:pPr>
              <w:rPr>
                <w:color w:val="212529"/>
              </w:rPr>
            </w:pPr>
            <w:r w:rsidRPr="00B024F6">
              <w:rPr>
                <w:color w:val="212529"/>
              </w:rPr>
              <w:t>Зимой на наружных работах дополнительно: куртка хлопчатобумажная на утепляющей прокладке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 w:rsidP="004B0CDB">
            <w:pPr>
              <w:rPr>
                <w:color w:val="212529"/>
              </w:rPr>
            </w:pPr>
            <w:r w:rsidRPr="00B024F6">
              <w:rPr>
                <w:color w:val="212529"/>
              </w:rPr>
              <w:t>Тн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 w:rsidP="004B0CDB">
            <w:pPr>
              <w:rPr>
                <w:color w:val="212529"/>
              </w:rPr>
            </w:pPr>
            <w:r w:rsidRPr="00B024F6">
              <w:rPr>
                <w:color w:val="212529"/>
              </w:rPr>
              <w:t>36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Зимой на наружных работах дополнительно: куртка хлопчатобумажная на утепляющей прокладке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Тн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36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подшлемник зимний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24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сапоги кирзовые утепленные на маслобензостойкой подошве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Тн20НсНм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7F" w:rsidRPr="00B024F6" w:rsidRDefault="006F227F">
            <w:pPr>
              <w:rPr>
                <w:color w:val="212529"/>
              </w:rPr>
            </w:pPr>
            <w:r w:rsidRPr="00B024F6">
              <w:rPr>
                <w:color w:val="212529"/>
              </w:rPr>
              <w:t>24</w:t>
            </w:r>
          </w:p>
        </w:tc>
      </w:tr>
      <w:tr w:rsidR="006F227F" w:rsidRPr="00DE351E" w:rsidTr="006F227F">
        <w:tc>
          <w:tcPr>
            <w:tcW w:w="1134" w:type="dxa"/>
            <w:vMerge/>
          </w:tcPr>
          <w:p w:rsidR="006F227F" w:rsidRPr="00DE351E" w:rsidRDefault="006F227F" w:rsidP="007E1855">
            <w:pPr>
              <w:pStyle w:val="a4"/>
              <w:numPr>
                <w:ilvl w:val="0"/>
                <w:numId w:val="1"/>
              </w:numPr>
              <w:ind w:left="34" w:hanging="34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27F" w:rsidRPr="00DE351E" w:rsidRDefault="006F227F" w:rsidP="00635728"/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7F" w:rsidRPr="00B024F6" w:rsidRDefault="006F227F" w:rsidP="00DE351E">
            <w:pPr>
              <w:rPr>
                <w:color w:val="212529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7F" w:rsidRPr="00B024F6" w:rsidRDefault="006F227F" w:rsidP="00264094">
            <w:pPr>
              <w:rPr>
                <w:color w:val="212529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7F" w:rsidRPr="00B024F6" w:rsidRDefault="006F227F" w:rsidP="00264094">
            <w:pPr>
              <w:rPr>
                <w:color w:val="212529"/>
              </w:rPr>
            </w:pPr>
          </w:p>
        </w:tc>
      </w:tr>
    </w:tbl>
    <w:p w:rsidR="00016AB6" w:rsidRDefault="00016AB6" w:rsidP="00DE351E">
      <w:pPr>
        <w:pStyle w:val="a6"/>
        <w:jc w:val="both"/>
        <w:rPr>
          <w:rStyle w:val="s1"/>
          <w:sz w:val="28"/>
          <w:szCs w:val="28"/>
        </w:rPr>
      </w:pPr>
    </w:p>
    <w:p w:rsidR="00DE351E" w:rsidRDefault="00561F3C" w:rsidP="00DE351E">
      <w:pPr>
        <w:pStyle w:val="a6"/>
        <w:jc w:val="both"/>
        <w:rPr>
          <w:sz w:val="28"/>
          <w:szCs w:val="28"/>
        </w:rPr>
      </w:pPr>
      <w:r w:rsidRPr="00DE351E">
        <w:rPr>
          <w:rStyle w:val="s1"/>
          <w:sz w:val="28"/>
          <w:szCs w:val="28"/>
        </w:rPr>
        <w:t>Перечень разработан на основании постановлений Министерства труда и социальной защиты Республики Беларусь</w:t>
      </w:r>
      <w:r w:rsidR="00DE351E" w:rsidRPr="00DE351E">
        <w:rPr>
          <w:rStyle w:val="s1"/>
          <w:sz w:val="28"/>
          <w:szCs w:val="28"/>
        </w:rPr>
        <w:t xml:space="preserve"> № 110</w:t>
      </w:r>
      <w:r w:rsidR="00DE351E" w:rsidRPr="00DE351E">
        <w:rPr>
          <w:rStyle w:val="s1"/>
          <w:bCs/>
          <w:sz w:val="28"/>
          <w:szCs w:val="28"/>
        </w:rPr>
        <w:t xml:space="preserve"> </w:t>
      </w:r>
      <w:r w:rsidRPr="00DE351E">
        <w:rPr>
          <w:rStyle w:val="s1"/>
          <w:sz w:val="28"/>
          <w:szCs w:val="28"/>
        </w:rPr>
        <w:t xml:space="preserve"> от 22.09.2006г. </w:t>
      </w:r>
      <w:r w:rsidRPr="00DE351E">
        <w:rPr>
          <w:rStyle w:val="s1"/>
          <w:bCs/>
          <w:sz w:val="28"/>
          <w:szCs w:val="28"/>
        </w:rPr>
        <w:t>«</w:t>
      </w:r>
      <w:r w:rsidRPr="00DE351E">
        <w:rPr>
          <w:sz w:val="28"/>
          <w:szCs w:val="28"/>
        </w:rPr>
        <w:t>Об утверждении Типовых норм бесплатной выдачи средств индивидуальной защиты работникам общих профессий и должностей для всех отраслей экономики</w:t>
      </w:r>
      <w:r w:rsidRPr="003B76A0">
        <w:rPr>
          <w:sz w:val="28"/>
          <w:szCs w:val="28"/>
        </w:rPr>
        <w:t>»;</w:t>
      </w:r>
      <w:r w:rsidR="00DE351E" w:rsidRPr="003B76A0">
        <w:rPr>
          <w:sz w:val="28"/>
          <w:szCs w:val="28"/>
        </w:rPr>
        <w:t xml:space="preserve">  </w:t>
      </w:r>
      <w:r w:rsidR="00DE351E" w:rsidRPr="003B76A0">
        <w:rPr>
          <w:rStyle w:val="a5"/>
          <w:b w:val="0"/>
          <w:color w:val="212529"/>
          <w:sz w:val="28"/>
          <w:szCs w:val="28"/>
        </w:rPr>
        <w:t>№ 28 от 30.03.2005г</w:t>
      </w:r>
      <w:r w:rsidR="00DE351E" w:rsidRPr="003B76A0">
        <w:rPr>
          <w:rStyle w:val="a5"/>
          <w:color w:val="212529"/>
          <w:sz w:val="28"/>
          <w:szCs w:val="28"/>
        </w:rPr>
        <w:t>. «</w:t>
      </w:r>
      <w:r w:rsidR="00DE351E" w:rsidRPr="003B76A0">
        <w:rPr>
          <w:sz w:val="28"/>
          <w:szCs w:val="28"/>
        </w:rPr>
        <w:t>Об утверждении Типовых отраслевых норм бесплатной выдачи средств индивидуальной</w:t>
      </w:r>
      <w:r w:rsidR="00DE351E" w:rsidRPr="00DE351E">
        <w:rPr>
          <w:sz w:val="28"/>
          <w:szCs w:val="28"/>
        </w:rPr>
        <w:t xml:space="preserve"> защиты работникам, осуществляющим производство наблюдений за состоянием окружающей природной среды и ее загрязнением»;  </w:t>
      </w:r>
      <w:r w:rsidR="00DE351E" w:rsidRPr="00DE351E">
        <w:rPr>
          <w:rStyle w:val="a5"/>
          <w:b w:val="0"/>
          <w:color w:val="212529"/>
          <w:sz w:val="28"/>
          <w:szCs w:val="28"/>
        </w:rPr>
        <w:t>№ 96 от 22.08.2003 «</w:t>
      </w:r>
      <w:r w:rsidR="00DE351E" w:rsidRPr="00DE351E">
        <w:rPr>
          <w:sz w:val="28"/>
          <w:szCs w:val="28"/>
        </w:rPr>
        <w:t>Об утверждении Типовых отраслевых норм бесплатной выдачи средств индивидуальной защиты работникам жилищно-коммунального хозяйства»;</w:t>
      </w:r>
      <w:r w:rsidR="00DE351E" w:rsidRPr="00DE351E">
        <w:rPr>
          <w:rStyle w:val="a5"/>
          <w:b w:val="0"/>
          <w:color w:val="212529"/>
          <w:sz w:val="28"/>
          <w:szCs w:val="28"/>
        </w:rPr>
        <w:t xml:space="preserve"> № 54 от 14.04.2010 «</w:t>
      </w:r>
      <w:r w:rsidR="00DE351E" w:rsidRPr="00DE351E">
        <w:rPr>
          <w:sz w:val="28"/>
          <w:szCs w:val="28"/>
        </w:rPr>
        <w:t xml:space="preserve">Об утверждении Типовых отраслевых норм бесплатной выдачи средств индивидуальной защиты работникам, занятым на строительно-монтажных и ремонтно-строительных работах»; </w:t>
      </w:r>
      <w:r w:rsidR="00DE351E" w:rsidRPr="00DE351E">
        <w:rPr>
          <w:rStyle w:val="a5"/>
          <w:b w:val="0"/>
          <w:color w:val="212529"/>
          <w:sz w:val="28"/>
          <w:szCs w:val="28"/>
        </w:rPr>
        <w:t>№ 166 от 08.12.2005 «</w:t>
      </w:r>
      <w:r w:rsidR="00DE351E" w:rsidRPr="00DE351E">
        <w:rPr>
          <w:sz w:val="28"/>
          <w:szCs w:val="28"/>
        </w:rPr>
        <w:t>Об утверждении Типовых отраслевых норм бесплатной выдачи средств индивидуальной защиты работникам, занятым эксплуатацией, техническим обслуживанием и ремонтом автомобильных транспортных средств, строительством, реконструкцией, ремонтом и содержанием автомобильных дорог»</w:t>
      </w:r>
      <w:r w:rsidR="00DE351E">
        <w:rPr>
          <w:sz w:val="28"/>
          <w:szCs w:val="28"/>
        </w:rPr>
        <w:t>.</w:t>
      </w:r>
    </w:p>
    <w:p w:rsidR="00642A84" w:rsidRPr="00DE351E" w:rsidRDefault="00642A84" w:rsidP="004464B2">
      <w:pPr>
        <w:ind w:firstLine="567"/>
        <w:jc w:val="both"/>
        <w:rPr>
          <w:sz w:val="28"/>
          <w:szCs w:val="28"/>
        </w:rPr>
      </w:pPr>
    </w:p>
    <w:sectPr w:rsidR="00642A84" w:rsidRPr="00DE351E" w:rsidSect="00016A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E1032"/>
    <w:multiLevelType w:val="hybridMultilevel"/>
    <w:tmpl w:val="1E807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DC"/>
    <w:rsid w:val="00016AB6"/>
    <w:rsid w:val="000247FF"/>
    <w:rsid w:val="00060223"/>
    <w:rsid w:val="000A3402"/>
    <w:rsid w:val="000E7551"/>
    <w:rsid w:val="00123A21"/>
    <w:rsid w:val="00125963"/>
    <w:rsid w:val="00142BCB"/>
    <w:rsid w:val="001477F0"/>
    <w:rsid w:val="001539DD"/>
    <w:rsid w:val="001729B4"/>
    <w:rsid w:val="001A147B"/>
    <w:rsid w:val="001A20F8"/>
    <w:rsid w:val="001C2296"/>
    <w:rsid w:val="001E20D0"/>
    <w:rsid w:val="001E796A"/>
    <w:rsid w:val="001F7D95"/>
    <w:rsid w:val="0021297F"/>
    <w:rsid w:val="00264094"/>
    <w:rsid w:val="00267F14"/>
    <w:rsid w:val="00287E0A"/>
    <w:rsid w:val="00294755"/>
    <w:rsid w:val="00297EE0"/>
    <w:rsid w:val="002C1278"/>
    <w:rsid w:val="002C27A8"/>
    <w:rsid w:val="002D36C3"/>
    <w:rsid w:val="002F61A7"/>
    <w:rsid w:val="003039E7"/>
    <w:rsid w:val="00323B4C"/>
    <w:rsid w:val="003366CC"/>
    <w:rsid w:val="00341548"/>
    <w:rsid w:val="003515FE"/>
    <w:rsid w:val="003643F3"/>
    <w:rsid w:val="003663B9"/>
    <w:rsid w:val="00370CC0"/>
    <w:rsid w:val="00382895"/>
    <w:rsid w:val="003B76A0"/>
    <w:rsid w:val="004013BE"/>
    <w:rsid w:val="004464B2"/>
    <w:rsid w:val="00450FEF"/>
    <w:rsid w:val="00484A9D"/>
    <w:rsid w:val="004C65AD"/>
    <w:rsid w:val="00511E1D"/>
    <w:rsid w:val="005301D1"/>
    <w:rsid w:val="005456A8"/>
    <w:rsid w:val="00561F3C"/>
    <w:rsid w:val="00567FD7"/>
    <w:rsid w:val="00592312"/>
    <w:rsid w:val="0059541E"/>
    <w:rsid w:val="005B5954"/>
    <w:rsid w:val="005C3612"/>
    <w:rsid w:val="005E638B"/>
    <w:rsid w:val="0060733C"/>
    <w:rsid w:val="00617120"/>
    <w:rsid w:val="006220ED"/>
    <w:rsid w:val="00632CF7"/>
    <w:rsid w:val="00635728"/>
    <w:rsid w:val="00642A84"/>
    <w:rsid w:val="00667211"/>
    <w:rsid w:val="0066746B"/>
    <w:rsid w:val="006872DB"/>
    <w:rsid w:val="006A23DE"/>
    <w:rsid w:val="006B7200"/>
    <w:rsid w:val="006C110A"/>
    <w:rsid w:val="006C46D5"/>
    <w:rsid w:val="006E3E34"/>
    <w:rsid w:val="006E64D5"/>
    <w:rsid w:val="006F227F"/>
    <w:rsid w:val="00712C7E"/>
    <w:rsid w:val="00782348"/>
    <w:rsid w:val="00797C3F"/>
    <w:rsid w:val="007A6A47"/>
    <w:rsid w:val="007C5306"/>
    <w:rsid w:val="007E1855"/>
    <w:rsid w:val="007F3055"/>
    <w:rsid w:val="008132A1"/>
    <w:rsid w:val="00817F97"/>
    <w:rsid w:val="00827034"/>
    <w:rsid w:val="00832D92"/>
    <w:rsid w:val="008618C7"/>
    <w:rsid w:val="008A1621"/>
    <w:rsid w:val="008D1533"/>
    <w:rsid w:val="008F5B84"/>
    <w:rsid w:val="00954EF6"/>
    <w:rsid w:val="00963E18"/>
    <w:rsid w:val="00974096"/>
    <w:rsid w:val="00975CA7"/>
    <w:rsid w:val="009A21EB"/>
    <w:rsid w:val="009C5ED4"/>
    <w:rsid w:val="009D1F77"/>
    <w:rsid w:val="009D51F6"/>
    <w:rsid w:val="009E6B45"/>
    <w:rsid w:val="009F4B7F"/>
    <w:rsid w:val="00A539CC"/>
    <w:rsid w:val="00A610BB"/>
    <w:rsid w:val="00A6766A"/>
    <w:rsid w:val="00A738E7"/>
    <w:rsid w:val="00AA7679"/>
    <w:rsid w:val="00AB5911"/>
    <w:rsid w:val="00AD3B7F"/>
    <w:rsid w:val="00AE03E2"/>
    <w:rsid w:val="00AE56F5"/>
    <w:rsid w:val="00B024F6"/>
    <w:rsid w:val="00B24DDC"/>
    <w:rsid w:val="00B43A61"/>
    <w:rsid w:val="00B502AD"/>
    <w:rsid w:val="00B82329"/>
    <w:rsid w:val="00B852A0"/>
    <w:rsid w:val="00BA5DD4"/>
    <w:rsid w:val="00BC07FC"/>
    <w:rsid w:val="00BD5D5B"/>
    <w:rsid w:val="00BF2A17"/>
    <w:rsid w:val="00BF7625"/>
    <w:rsid w:val="00C06639"/>
    <w:rsid w:val="00C108C9"/>
    <w:rsid w:val="00C21DA3"/>
    <w:rsid w:val="00C24D31"/>
    <w:rsid w:val="00C26313"/>
    <w:rsid w:val="00C428F4"/>
    <w:rsid w:val="00C50E30"/>
    <w:rsid w:val="00C7252E"/>
    <w:rsid w:val="00C73006"/>
    <w:rsid w:val="00C73DF7"/>
    <w:rsid w:val="00C748CA"/>
    <w:rsid w:val="00C81355"/>
    <w:rsid w:val="00CB5326"/>
    <w:rsid w:val="00CE63C7"/>
    <w:rsid w:val="00CE711C"/>
    <w:rsid w:val="00D15432"/>
    <w:rsid w:val="00D15CFF"/>
    <w:rsid w:val="00D16A84"/>
    <w:rsid w:val="00D37691"/>
    <w:rsid w:val="00D40D71"/>
    <w:rsid w:val="00D50C77"/>
    <w:rsid w:val="00DA2156"/>
    <w:rsid w:val="00DB3DEB"/>
    <w:rsid w:val="00DD3D18"/>
    <w:rsid w:val="00DD7829"/>
    <w:rsid w:val="00DE351E"/>
    <w:rsid w:val="00DF0853"/>
    <w:rsid w:val="00E3232F"/>
    <w:rsid w:val="00E437C1"/>
    <w:rsid w:val="00E629BB"/>
    <w:rsid w:val="00E635BF"/>
    <w:rsid w:val="00E9244E"/>
    <w:rsid w:val="00EA2140"/>
    <w:rsid w:val="00EF51D3"/>
    <w:rsid w:val="00F03653"/>
    <w:rsid w:val="00F1556D"/>
    <w:rsid w:val="00F175FE"/>
    <w:rsid w:val="00F36A2F"/>
    <w:rsid w:val="00F66E5C"/>
    <w:rsid w:val="00F9706C"/>
    <w:rsid w:val="00FA07B1"/>
    <w:rsid w:val="00FA1E36"/>
    <w:rsid w:val="00FB2D85"/>
    <w:rsid w:val="00FD0206"/>
    <w:rsid w:val="00FE440C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E98B6-A4A2-4F6C-9E83-ABE0543F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DDC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B24DDC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B24DDC"/>
    <w:rPr>
      <w:rFonts w:ascii="Times New Roman" w:hAnsi="Times New Roman" w:cs="Times New Roman" w:hint="default"/>
      <w:b/>
      <w:bCs/>
      <w:sz w:val="26"/>
      <w:szCs w:val="26"/>
    </w:rPr>
  </w:style>
  <w:style w:type="table" w:styleId="a3">
    <w:name w:val="Table Grid"/>
    <w:basedOn w:val="a1"/>
    <w:uiPriority w:val="59"/>
    <w:rsid w:val="00B24D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C27A8"/>
  </w:style>
  <w:style w:type="paragraph" w:customStyle="1" w:styleId="table10">
    <w:name w:val="table10"/>
    <w:basedOn w:val="a"/>
    <w:rsid w:val="008132A1"/>
    <w:rPr>
      <w:rFonts w:eastAsiaTheme="minorEastAsia"/>
      <w:sz w:val="20"/>
      <w:szCs w:val="20"/>
    </w:rPr>
  </w:style>
  <w:style w:type="character" w:customStyle="1" w:styleId="s1">
    <w:name w:val="s1"/>
    <w:basedOn w:val="a0"/>
    <w:rsid w:val="00E3232F"/>
  </w:style>
  <w:style w:type="paragraph" w:styleId="a4">
    <w:name w:val="List Paragraph"/>
    <w:basedOn w:val="a"/>
    <w:uiPriority w:val="34"/>
    <w:qFormat/>
    <w:rsid w:val="007E1855"/>
    <w:pPr>
      <w:ind w:left="720"/>
      <w:contextualSpacing/>
    </w:pPr>
  </w:style>
  <w:style w:type="paragraph" w:customStyle="1" w:styleId="1">
    <w:name w:val="Название1"/>
    <w:basedOn w:val="a"/>
    <w:rsid w:val="00C21DA3"/>
    <w:pPr>
      <w:spacing w:before="240" w:after="240"/>
      <w:ind w:right="2268"/>
    </w:pPr>
    <w:rPr>
      <w:b/>
      <w:bCs/>
      <w:sz w:val="28"/>
      <w:szCs w:val="28"/>
    </w:rPr>
  </w:style>
  <w:style w:type="character" w:styleId="a5">
    <w:name w:val="Strong"/>
    <w:basedOn w:val="a0"/>
    <w:uiPriority w:val="22"/>
    <w:qFormat/>
    <w:rsid w:val="002C1278"/>
    <w:rPr>
      <w:b/>
      <w:bCs/>
    </w:rPr>
  </w:style>
  <w:style w:type="paragraph" w:styleId="a6">
    <w:name w:val="Normal (Web)"/>
    <w:basedOn w:val="a"/>
    <w:uiPriority w:val="99"/>
    <w:semiHidden/>
    <w:unhideWhenUsed/>
    <w:rsid w:val="00DE351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5C36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36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306F2-44E9-464D-AF71-C7FE25A6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Ольга Сазон</cp:lastModifiedBy>
  <cp:revision>4</cp:revision>
  <cp:lastPrinted>2026-01-15T07:58:00Z</cp:lastPrinted>
  <dcterms:created xsi:type="dcterms:W3CDTF">2025-11-19T10:52:00Z</dcterms:created>
  <dcterms:modified xsi:type="dcterms:W3CDTF">2026-01-15T07:58:00Z</dcterms:modified>
</cp:coreProperties>
</file>